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69" w:rsidRDefault="00D84269" w:rsidP="00BC5F8D">
      <w:pPr>
        <w:jc w:val="both"/>
        <w:rPr>
          <w:rFonts w:eastAsia="Times New Roman"/>
          <w:i/>
          <w:iCs/>
        </w:rPr>
      </w:pPr>
      <w:bookmarkStart w:id="0" w:name="_GoBack"/>
      <w:bookmarkEnd w:id="0"/>
    </w:p>
    <w:p w:rsidR="00D84269" w:rsidRDefault="00D84269" w:rsidP="009767B3">
      <w:pPr>
        <w:ind w:firstLine="720"/>
        <w:jc w:val="both"/>
        <w:rPr>
          <w:rFonts w:eastAsia="Times New Roman"/>
          <w:i/>
          <w:iCs/>
        </w:rPr>
      </w:pPr>
    </w:p>
    <w:tbl>
      <w:tblPr>
        <w:tblStyle w:val="TableGrid"/>
        <w:tblW w:w="0" w:type="auto"/>
        <w:shd w:val="clear" w:color="auto" w:fill="FF0000"/>
        <w:tblLook w:val="04A0"/>
      </w:tblPr>
      <w:tblGrid>
        <w:gridCol w:w="9322"/>
      </w:tblGrid>
      <w:tr w:rsidR="00970466" w:rsidTr="00697CF1">
        <w:tc>
          <w:tcPr>
            <w:tcW w:w="9322" w:type="dxa"/>
            <w:shd w:val="clear" w:color="auto" w:fill="FF0000"/>
          </w:tcPr>
          <w:p w:rsidR="00636DE7" w:rsidRPr="008C687D" w:rsidRDefault="00A75CB0" w:rsidP="00636DE7">
            <w:pPr>
              <w:jc w:val="center"/>
              <w:rPr>
                <w:b/>
                <w:bCs/>
                <w:color w:val="FFFF00"/>
                <w:sz w:val="36"/>
                <w:szCs w:val="52"/>
              </w:rPr>
            </w:pPr>
            <w:r w:rsidRPr="00A75CB0">
              <w:rPr>
                <w:rFonts w:ascii="VNI-Commerce" w:hAnsi="VNI-Commerce"/>
                <w:i/>
                <w:noProof/>
                <w:sz w:val="32"/>
              </w:rPr>
              <w:pict>
                <v:group id="Group 3" o:spid="_x0000_s1026" style="position:absolute;left:0;text-align:left;margin-left:-28.05pt;margin-top:-23.65pt;width:508.9pt;height:760.15pt;z-index:251660288"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vj4BAJ7JCAAOAAAAZHJzL2Uyb0RvYy54bWzsfV1vXTly7fsF7n8Q9HiBHmuf72OMJ8hk&#10;0oMAndwBRvcHqCXZFmJLiiS3exLkv2ctsoqH1Cly7cR9g05y5qG3PCoVWcXiR60qFn/7Vz9//nT2&#10;0+3T893D/bvz6TcX52e399cPN3f3H96d/7/L77/bnZ89v1zd31x9eri/fXf+l9vn87/63f/+X7/9&#10;+vj2dvHw8eHTze3TGZjcP7/9+vju/OPLy+PbN2+erz/efr56/s3D4+09fvn+4enz1Qv++fThzc3T&#10;1Vdw//zpzeLiYvPm68PTzePTw/Xt8zP+3z/kX57/LvF///72+uX/vn//fPty9undOfr2kv77lP77&#10;I//75ne/vXr74enq8ePdtXXj6j/Qi89Xd/dotLD6w9XL1dmXp7sjVp/vrp8enh/ev/zm+uHzm4f3&#10;7++ub5MMkGa6eCXNH58evjwmWT68/frhsagJqn2lp/8w2+t/+OlPT2d3N+/Ol+dn91efMUSp1bMl&#10;VfP18cNbUPzx6fHPj396yvLhxx8erv/xGb9+8/r3/PeHTHz249e/f7gBu6svLw9JNT+/f/pMFhD6&#10;7Oc0An8pI3D788vZNf7PzWqz2G6n87Nr/G6/Wa8uFqs8RtcfMZD8u2mzWJ+f4dfTxUXq5NXb649/&#10;a3+/n9YwOP7xtNrs0q/fXL3NLafeWu8oGgzu+aDT52/T6Z8/Xj3epqF6psZMpyvX6fdPt7c0Yldr&#10;InKdPtcKrX7DLj5D71KV++Vi/0olrtDdwpS5WydFFm1Aa1+eX/54+5DG5OqnH55f8ly4wU9ppG/M&#10;Hi4xb95//oRp8X/enC0367OvZ+Rq1E6EZgrRdLE++3hmLWJOFE6Limi5mmJOMMQDp+025gTNFqLV&#10;bh9zgp0UosV+EXPaVESb5TLmtK2IVssOJ1heaW6z70iHgToQrXZxn6Za5Zt1p1NTrfPtftPhVSt9&#10;c3ERCzjVWt8tOuM31WpfT71+1XrfovehLUy14lerTadftebXq47mp1r1y4tFh1et+9XmIu7Xotb9&#10;BPsLzZ3Tqozjet3R/aLWPQYoZlWrfrNYdbpVq37RMXiujKVXfQlrzU9TxyIWteZXU2ceLmrNT8tV&#10;R8Ra87Sb0CKWteZ72lrWiufMj1nVip8WHRGXtebXq46Iy1rz02YXi7isVb++6IzislF9bxiXteqX&#10;+566GtV3NL+sNb9adObPqtb8siPhqtb8ZupIuKo1v5g6Nr+qNc+1MhzFVa355boziqta89ve1rOq&#10;Nb9cdFbnVa35TW8UV7XmF9vOMriqVc+dJZRx3ah+6ixd60b3i862sa51v1x2ZFzP0j2OC4elZLHq&#10;6H5d636z64zjutY9zrnxDFrXul9vOksqz3dliVtsOma/rnW/7m3Ym1r3C8yzcH3e1LpfLzrjuKl1&#10;v7ro8ap13+9XrfvVviPjptZ9d5vd1Lrf9LazTa373bKzNW5q3bPFWF+N7nu2uq11v+mt9nQFymhz&#10;BQjn0LbWff8MV+ueFh3zqnW/WXVk3Na6p0XHvGrdb1edTXtb6757uNzWusf5O9b9ttb9ctPZHXe1&#10;7rvjuKt1z1UulHFX636LQ3ZoE3DFDuO4wH4c86p1v7vo7B27Wvfc22Neje57J4BdrftdZ8nZ1arn&#10;IheLWKsevmncrX2t+k1vq93Xql93Nu19rfl1r1v7WvNdx2xfa3697hx697XmQRQqfl8rngehUFv7&#10;WvGYZTGrWvGrdUfx+1rxHbVjPCoDXO0629l0USt+6p3Fp4tG9Tg4hjJOwCcqq586q8R00Sj/orNM&#10;YOwqblPPnZ0uav33/aqLegDoBJQRAETwwUGAq4+OC1z/fG/AAH46uyK8d5FgnceHZ8IyRAkAu1wm&#10;YAAsQEUUoUMM/ZHYAZoxMdRD4jUhB8kZ0pN4O4sY9kXi/SxiOuWkhts9pyOTyQjPeha5STnNE5Pe&#10;c+rMPEHpICfyeaLSByZ5hnmkzunmJvJ5ogLSy+TzRF2YqHBI5yiSHmnqzDxR6XSSHH7lHO5Lt9x5&#10;otJ3TNzniUr3MJHPE3VposLJm9N3ennkDkduFrmJCl9tFrmJCndsFrmJCo9rFrmJCqdqDjm9KooK&#10;v2kWuYkK12gWuYkK72cWuYkKB2cWuYkKH2YOOZ0Yigo3ZRa5ibqZJ+rGRIWzMYu7iQp/Yha5ibqZ&#10;Jyp9BooKr2AOd7oFiXyeqFsTFWf7WdxNVBzfZ5GbqDihzyHnEZ19xyF8FrmJWkIe4x11Z6LiKD2L&#10;u4mK0/IschN1N09UHokpKg69c7jz2JvI540qT7aJfJ6oPL0m8nmi7k1UnEHn9D0dQ8meB815f2DS&#10;8iw57w9MXh4X5/2BSTzhRFj9Qd707cj3hDjq6wjq0/kZIqg/8m+u3j5evfCk6D+efX13niJPH/EF&#10;ksT///PDT7eXD4nihQdGHE2TqnH2tHYPFJ/uG0pC0dAatZd76L/372PmeJFHA2M4IgOgOovdks70&#10;jGYREjM617h3y7+5e4AvMl0R2H/vX6OzU8BUjoL+e/8aHWMQ7J/iZwcouDNjvRBaJz/Am0P9EQgm&#10;XVn5vF/+dXmzXgCPjPnZwrvAUWzULkC11O6iRDK9Pf/mdldmLoAsxvwI7EGORVk0nY9/jR/WsUSH&#10;lWfUv7UdspdlIjkf/2Z+CDQkfgChx/wIfqF/S5zbhu3SLSdd2UW9Pf/mdgHZZzosWiN+ANASHaCo&#10;MR1hcLS7KmcDb8+/1i6hUdKVRdJ/71+js/0asOi4XQJT4LcuxwDn41/jt8sLzObCF2f/vX+NjmgL&#10;+G2E3W+cX9mTnY9/23a3Yv4CjE3tblW7ppct4NfhuJmet4DkhnQMAEBeRIzHdAzSgA5A3JjO7GUH&#10;n3TYrvl9O3iXQ7opzzdEoQVdtmdJR+yHcgh+azuISDqbl0oOwGi53QIYuJ34N9vLmuG+GeOB0EOm&#10;E+su4quZrngz3p5/rV3Mi9SusFPOW9JttuPxRTA208EtHY0v0LdMB9xrSGfrs5rnfpBAdsCYn8EU&#10;XKeH7do+o9YrPx+scJoe8VsySAb9reC+DOls/0XcfkxH9JH8BN2CIYNEN55H3E/n9I/7c6IT8i6Y&#10;l4J2gf0O5ZgIvpNOrPc8ZyQ6hBFH+puw3yc62NccOoR359GJc9PEQC/k2AB5GrZreWuKzlwQZIIM&#10;2dmuoHY326S5uI06Z2v4uqAIvlb4N68ZtoSvhahGpmaGZa0pQzaYa1VwK++Tf3Pf/DhScEL/tX8z&#10;mZ9GJnd3/Nf+zWRmdEh8GerNBkuR8YxOG5F0ZiPI1Bg2OzE1gvzgK4yG1W1TqbjQibnt7cq5bcAn&#10;96Jh/0xeTZf1J9t1/Sk5DOFWZ9cybgUUcivxb7YWN4MCefiv/Wtk81ZGO5CqjcoaVZMxBY7SOjs2&#10;ZZdV7aMIueZ1tkC3LqR/s7CTTe810lKGNsAcJfZP0dk6K/tn51u5rwACTe3iXDXsH9Me2L+Z+4Va&#10;9XyfkrZn7fJ8M+5floN+75DO9LcCTDKks3EjTjKkY0ASelmKuWZuE49LI3a2Litu5pQsEZQfcfOt&#10;pcBmbpv+NRu1ZVQst9lA1UD48Wi809rkEYfQrFo5JWzmFBzXpfNvltI2UAIAI53ZCND/H5H5+URN&#10;V9sCNorOjoHK/Z6YMgBz2+DgM+oecg4zXcGTXRn+zUpZMG8Q/LYCPlsAVkl04jyG/DGjG9v5EieK&#10;xA/6GcmxNBhwK9p1WBGZj2N+5oYoN87dFTUe3q46p7oc6qCKfMWkF3UsJ2yW7EAsx0sLwEt+5k6p&#10;/vn4qllEODH1DzDGaHzdPVPuAGHMxE9My8JPwEmFTszLIofiZ3aPXLmhvEjLnyVHGTfhYxQ7EHop&#10;diVgiWKnQt5Ch+VyNL6FTsAmpX9ivVoajL8VURDXn1oPFraeSjqDESQdc265nor+IfMy24GAURc+&#10;z4WeF0x44r4gxpdhiEQn1tOyz4j1xenWYvP1dpHRPLQXl4PhgZFduV7Usd/1rFwr398U3IVc66Q/&#10;5ZUUOgHrFDoB2xU6tV55/ySdHZpUu2b3yo3wfYHw7GjcfF4q/fl6oMbN919JZ+cXSYdjPOeH6p+H&#10;4ZReCGEkfsKeVwZ/q/mxMjhY7dMr5mZzPSjpNn7u828+/62YR5zWq/G5Cfn3mU7B6Q6743w8soO1&#10;QW0yzMDMffRvB6hnxI/6SHQiLMrz3Cx+hnzhFsCw3a2tpzsR3t0aJKPCV1uDAbYiPIQ8+iTHRuwL&#10;yGvPdGI/cjq1nnq7CgbYOjQn4P6t+UcK1qQ+OG7KbacfQzrpZ5v/xvVjaFcWZuW5Y0jHuyNsF+ft&#10;IZ2Fw3juGNKZnfKcOqQzr3ZR8uR8fvs3z3MPZ3M/HPIzyAC3E+bRCbunX0S9TCoc63TCr3U5eMN9&#10;KIchJCrtgusj+7dQ64utBypNAnd4sh0Ie2FYPNmLCF/5/FiKdAWflypdYcubY5BXwW5cpxKdgN1w&#10;1yXTCdiN4fPET8BuDJ8nvQhkK+VVcb6JdI/CT8xz7x/PHSO7cnnVPN+av6rmuY+Hsitfn1U6j9uB&#10;Wg8KP+wjQ3nNXtS64faywA3gIT+fR9gPh3RmV2od4r5LeyHeNeLn46vWg52FbdV65XY1lQxiX2/9&#10;m9fdwk+sL94/hhVGcrj9qSzArZ9fxmpx8xPeue/misw2D0mW92hA4kNRbSsXJ0k/gakEQNyvTpai&#10;NOwJTrjGP+wersBlfiJxpNCJE5gnQgmtEPilwat90s4j4njo25/wEvzULJxKgg/smyIzM1FklgGl&#10;+mYn/5Js7xPQv3kiri0/UNimpz8JGAoXDfPgC7h5jeaoEZV1yuyeRCdgt0Inlgm6keQn5g4THUim&#10;lGKHJDESntIpxpWRSzaqRDUPUQCqng+muJlfqrgB7kp9G6MY7g0Lbp7jJTA5pkSxUQHhuusvEOEV&#10;6wyAmwhz4SJpIhtvNw5LCLSQ3hvbFCPvOWrC3IoEYsXkGTZJKlZgHwY1CX1Umd4x2pjWtuIoH4QY&#10;UuqfWKvpcye6crPEly7/2hJmE0edYXweMgVtKAeGi+2qM1bhJ7AQT+FUKewurzqzuf6ICQ/l8PEQ&#10;qemewqlS9j2FU42vY2zKXoqdqlnkM1fZ89GdEbeT608Pz7dZVbyLki4Kl0spvMtSFTt7fvh0d/P9&#10;3adPvIzy/PThx7/59HT20xUrBF6sp7JxNGSf0m3m+wf+mY8I/xx11uzeCyuupYp//7LHdLv4/WL/&#10;3feb3fa71fer9Xf77cXuu4tp//s9wpH71R++/1feiZlWbz/e3dzc3v9wd3/r1Qen1bxKdFYHMdcN&#10;TPUHeetmv4Z7keQaCHmB/5ldNUKi3OD9DaS7evvx9urmb+3nl6u7T/nnN22Pk5Ihtn+TIlBlL1et&#10;yyX2fny4+Qsq2D095MqLqBSJHz4+PP3z+dlXVF18d/78T1+unm7Pzz793T1K8O1hUdgSXtI/VuuE&#10;fT3Vv/mx/s3V/TVYvTt/OceFdP74Ny+5tOOXx6e7Dx/R0pR0cf/w1yhC+P6OFe5S/3Kv7B+oAvif&#10;VA4Qi3YusVjKAabllhpDzcBfrhzg1jKsp1XG0JKZpvqK9I1SdcQCSnlVxnqCzK8GyFJR4Jls5lDm&#10;D1tiKdoCdxKlBcyp7NUCRB28iA8A3AOfVIAk4INjSyFax3yg90IypXp0AR+cHQrRhhUdjuWC8goJ&#10;a52FcmFHK0Sp3M4xHwDYhSSX5Aj6Qx+wUHUY0WUvNKn6UsQIe10h6jGqVd3TUFP9r8eo1jXqm4Uq&#10;ItJ16BFLxhzriFkyhYbVKSLJal13xoyuVOEzdTpEiL0QbeIOMRxdaFLFkqBHjHkVoo418hrHgYZV&#10;VCJGjVmzCtGxihhYKYwwHjGjWtepnFHAqNZ1qoIT9ahWdir0FzCqlZ0KUgaMeI2gdBsjEonGXKBC&#10;02VUK5sVXY47RE/qwIcFWKIO1bpOJXkCRrWuwePACYeLU7mUoB6MYVincilHlXIsMH5ZEgbGl/Ut&#10;PnRZcGNBnp3gyxKWEOTZA7sEMpXPtWNyuwP0n1ou5ZuvomM6n+EmOqc+D7eHe+bZuzTszlYGtHYg&#10;cPciE1pkkgncWVf+a/+at5pVipPGkMxwSoW2svMENQTeZmQiqcqoRM+MqpiEi+ffLKbBse5J+C/9&#10;m4lcSLcu/61/jSq74wJUsoCMwuKw5ENfkGE0RmiKVAJythB9cQm91/7NvTe0VlBh10ODAl09MkVv&#10;6eTf3sNjPPm3v2r/FjvPK/82hTp/cf92Z6j8tMkVmA7+LYI+yb8teOI3ubepwmmOI9Wea302Tcfu&#10;3FpNUp9MUzXFYy71yTR5XMdc6nNp8kqOudTH0mUq93nkjdcOQKcv9fk/F9Q84lKf/jt6qQ//qYD8&#10;EZPGp03OyLFEjU/bYVOrNx3YAza1flN1w+Pe1PpNlf8DNrWCO2xqBaeS3gGbWsMdoWoNL1g2M2Cj&#10;Vdy4ssm7OmbTuLK59OORchpPFsW+o+40nuwUi8XT68EDi9nUOu6YH5PfCxv6eoFUtY4T9HA8oxhv&#10;UGxqHecHGo6U07iwfBDjuDeNB7tJBU6P2dR2TEc4YFObcWex4SmlCNUZ8qY8fXJfj5XDC0eFT8eQ&#10;m9L0u1QC9lisWsmdWd7Upe/0h0hw6U9nzWH4rdBU+jl55XGV1pNX3i1Ji8mIA/rJKz/CK8wLuiwJ&#10;bgIiwDJCRWKpmIUoYLVI5O4ijrnb7aFXRUy/GSLAykuIAItihBBYKnnxKXsAgWeLCMc/W1qp2uo+&#10;nn+zV2m8VLpL9mPHKYXm7I6JzPUcu/OWmTIm8iSnoQNuqNa4T+ZZY9Ea+fJW10zEjrGtw8yEOrOT&#10;LoCPTKTSblJzIkcy96mYlRuAfxt4oUTs/Lf+zVSm9LyrYzr4b/2bqRz2GKfqvzZ353ECIU4gxK8+&#10;yA4v4BUIkXJofmkQYsf7dFxRUL4/NXAAIaaJleQYZj/cFf8mHALFXxmQTnyxENZAQ338Tc8oWZM1&#10;Te1l7PY9TrWjgYxiBLgCVrWngQzqTqdqfw5VvmJWtbOxScHbSL7ap8ON6phV7W8gr7fTq9qv4xtx&#10;oYANQpGff4m61YAU+S2GQFusQFCcE+TXdjpGQypkObYYMat1z+eROgbRKB9DFItZax9ZfT1mtfoT&#10;SBV1rFY/Mr56vGr9E6kKWDXgBZ/CiWVs8YsEPETMau3jtmePWa39BR7piXtWa3+5JR4S2UUTkp/S&#10;M4pRz2rt82WdDrNa+93JXWt/wKvWPtL7YikbXGO56qmswTZw36bDrNY/X7GLpWxC9HyEK9R/g3Hk&#10;59si/TcwB24WdZg1+l/3BrPBOqjauGf1AHC164hZDwDyA2NmDeSBAlodZg3q0V0xmDRb1pX0Hmmk&#10;Mh4JC1WfV23/wFliIZun+HBBqCNkrX5uNR1mtfnz3cVQ/YzJHrq/6o0lLw0fyBJSHkxMVug+UHWZ&#10;ta/xdfY3phgXXul9s0j7PGoXqpSeFHWrVn4CqkNW9coPVDxUV/MUX0/zdD0PnUpQatSrWvNdk2he&#10;4kMth7hbfMTi0CLwwNgkeGmjkOFicodZrfn8GmykL5Z/OzDDYhcqjFUlChWfQe30rFH+usestvz+&#10;tsugeWkT97k7Pav1j/ssvZ7Vlo8LBjEzXsQoTeYHwCKd8bJOQxbqjJkBhaq/8/KiaCGjADGzZgC2&#10;vT2peZEP+e4dZvUAIBG7ozMmQJSe4fZJh1k9ANRsbBrNm3w8H4ViMmX30GT3vM/bVweybWcbAVZQ&#10;UaV3mqPRbF7lwxWVTs/qAUB5vo6YLKdx6FlPZywGeKC66HkQgDEOZLg10elZMwDdGcC61KVNHsPD&#10;AaDPdqDCS9PxaPIuZSHDqthhVg9AfuYvGgCWzirM+IRf3LN6AHB9vtezdgA6doYslUOTKBXfY1YP&#10;AB99j3tWD8AOB8GOzuoB6B7x2jf69t3TZ/tIH65dx31rH+nDs3g9vb16pg/PToayts/0TVN6cDEa&#10;1FRvtYwqriz1+NUjMU1di+PDLIchy/nrth2folynKBeWLYZP4BPPibacck978b//AlGu7nOadj3y&#10;Er7cHCOwCkWXp6f6Xj9iavcQL+EBzVGkZaRelhJE49glvRzO1VJkX5DjEJHI543q6am+3tS2UgSX&#10;JdA21rsV/rssBavH5HbZ7vRU31HigFWyuSyFxMeKPD3VN9ZPetqZC8Iv/VRfOsUy/YHHyij/YZr8&#10;on65hdBLgZgu7LmgwxOHHj72r4W1L6z4g0iJZ/ArrYOSzt7tEXR7q4cp0vX3BLmhbCUGAmqZTiQp&#10;wDvKdOUaj6vDv1ktLAuZ2hWlGEo5JJFi4HWO+NpO3tK8Pf/mdreWQMDyskM6WAD7p17h82JCLI86&#10;4ofQX+LHcslDOsuHWYonNjaWvKDKoxW6ue2ifPWwf8wgSnrxPCbXr3+znr3ukCor5v1TpSJYdjvZ&#10;iygBUcoHlk3Q++Vf65/n3KjX5swOAMwP9eJlhQ63q7w9/+Z2vV6QLN1h9YJkqQ0r8KP05/WCVMkL&#10;LxikXuX0kiHiZpFXgYX1j6zKC67AqEdkXr9Flduxo4qqxmFk46wrr+0xNncvtiNSqkoZHSGnbQXi&#10;lhtLQaY5IVLCvMYPXz8aqtfLjogcLC9npNZQLz2MaPO4XdshJZ0VIVJrPEvIJr2IdhHfznRir0KE&#10;eJaevfS1usO4QOnL1D9RWpWlIEkndnqvbC5WPC8wrnb6Qids2XunVpQirdiZ/eEEtZL5AwFqZ/FR&#10;U4UyuYNSy1TjcHYYpqQK9q4sYYryjPj5+8zq5OBWKuns4RPqe9iuzSJVkNQfnpB0xG2pP/G+sNuB&#10;0p/blaSz9xxJP5KXdjJnfP3BAdr/kJ8VulUnQ65SqV20P+Ln72QtxCrEeZb4iWJZkxUYVycRf7dM&#10;02X9STq7cyHprKCrosOqR3EVmddpFKsffp24CWPxe9zK2zBugsz7JshcUnHETAEhakTR+UBIOtvW&#10;FJ25TLJdg5bVhuCPK9JQhxODySyUVySz+6OOamNzOnGq8u6JIyvrGbB34siK5LhEViBrdwf8m90C&#10;f5RQ7LmMalIjY8W52Y2pzJETvKwWhDhK230JcS43l0toLA+6mM62JIkDlFEppWadiknqk0CU9Te3&#10;XLltthypvcanvNrTfS1fYi8eTinrHh9nG9IxswKGph5F8DeQVVF134MV+uF7/xJnlFH//KzIM96Q&#10;ztAtSWchC/VYhJ/Z+HjcqF2+f5v0p+jM41qKRwLc40KGwrhde5ucZ8ZR/9zfVo9oeCFP9UZmqfgr&#10;iv/zoUfqRb376ygEC8UO5TCUhAU959CpR38cJWGh0yE/Q+mQQTams4gl+Q758Yo5NxPIM6Sz6sWK&#10;zj1v6nHEzwucEs0Z0+WllHDOLDrx7Ke3qx7jcjn4HbZrMRXyHdHxUZtkf2oeOT+lP3tcSdmpz19J&#10;ZwWPWQl6JAf5zJLDakCz/SE/W4eU/ry+MwsuD/kZgCXbNQRLyosqX0leyDNs13x09YSt++iSzpAk&#10;RcfHW1L/8h2p7r1E3z8IF47k4OvAeXxn0gm7ZzQh8YNdD9s1Obg/jOgcYeP+MKSz8ZDri9mLWifd&#10;/lidf9iuoeJE5Yd0BgHz7YAhnQX7NiUu6Md3/xq6bwXB1eNtvl8e8tucj3+Nn8kh6WwdUu2y/7QD&#10;JUd550Ho2aNaah/0KJmyF3/qQ+0L/rgSwfnRuHm0jwj4kM5cTfn4GJwE6k+93o2E00wn+ueP26jz&#10;aXkMSTw6tTOsS/kBHqVVmOLOckQUxra3R28V1rrnlTboj49Sj8YDWbGZrtRi8Hnh3zw/9obgS+zs&#10;woLmClxGFD6PnIrPMdE2d1HBcSmhljJLQhzCknJEVf+cxkCO4kkkJu9aH8fL5TTZayIqsoKooCFf&#10;wj9Hnq8RCreaCcGpj6qM5DTZHiFho8nQCIkbHWd7uHWdKgCcKgD86isA4Mj5qgJA2uR+6QoAwKAs&#10;4oGfUkjrUAIgPRvFCgAHQOmbKgCkq4hkis2hvtqPZazcNEBTuGlgDdZEWEcKEa5RoszYMSNs34UG&#10;oFrMCGfvQrTnzZGAERb/QgMUL2bU3HxAxbeQE9bJA6d0yyOQDWNdiIBjx5xwxi9E2BviPjU3/ydc&#10;HQ47FVz8D3rVXPxfTB1Vtff+tx2lN1X3cT7o9KvW+5SuZEf9qhW/wMXCWMZa80D9O/qqVY8If4dX&#10;rfupN4rNvf8lLqKF/Wqv/afL9YGM9KzKaOfraoGZtqULUwmBiFdt8aupM3cYySgtThPv+0S8at0D&#10;p+jI2Oi+y6vW/WrfsQki87pfzZ1/4Fhxv5or/zhAxDLyjFhaxOstHV71YpOLJAT6am78YwQ7vGrd&#10;p5vKEata9Zt0gS4wCR6jSufTVeyIVa153tgLLbWpbphqqQSsmrv+656AzVV/XnWLODVqT9U8Avma&#10;i/6dAeTNkKKD1bYjHp2QQtXjVOs8l/KI+lTrvMepVvky3dmNONXG3tFTc71/ue5I19zu7w1ec7u/&#10;u/oxqlQU1TMppmsUokUqLRLIxySWAxWvNweG0NzuXyx7AtZKT6UQIla11lnhJjT05nZ/KhATsGov&#10;96dyG4GARHSKgFg6QgEZmy1EXIbCXhGMKFSpcErUq1rt6R5s1Kla63DyOr1qbL2zUjGDonQKvlqH&#10;Va323prAxKwDq1SyJhCwudLfY9Vc6O+eG15d6I+13lznR/JOLCCBidL33rG2ucwP37vDqlY7FBra&#10;AgPKpb1FKvsU6apWey59e3xGbi7yAweJe0XktGow7hXxhwNRKmQR9Kq5xt/Z5Js7/AgndzpVa70z&#10;a5oL/It1j1Ot9B6nRue9wyiTPYsOetLVlo5ExFi65up+b3tnMlFpjstsuMDwytKBirUOglWhubaf&#10;qwwFo8dQ2YFVxzz5Nm9F1PEBmkv7PUvnRZTCCkBnR8Ba6735R1T/wKr2K083zk83znPI+3Tj/Oi+&#10;o0HklyUZYHyf73TjvHdh16LulyX7YqxIy8W7LNcaxuR0AwDNXZZYsyDHlpDIPcVDkGPZT+QeyRHk&#10;2E8TuQfiBDmW70Tucegx+enGec/E7PWqy5L3PFakxdMuSz6BILdRLdEgQW6jerpx/rogA492tPdy&#10;1WesyP8CN85xgoIM9mj00+31yxkfnsabx+m/eN/p6fzsx3fnP2aov7xhffWWP/IJLB5IeVmbR87o&#10;srZV97ATKZrrXdVGejt1q3JoTacyJZcgLtmJ0LRnm8sgLT0b8AP2MAyJA17PdPmt426KEUPriV8p&#10;1uFBTf/m0Dlg8UwnLmCXS21CXsDZmZ+4xuKpTeqCKWDozE9Ewz0VDoD0UH+Aj2fx8xurKnoM2HeW&#10;vMmMaS++k/kw+DcPB+DazG5MxsSnNLrjvCbArInM92Zvy7+WXYQsLzIb8wI8OofKDoVjXoA1Z/QL&#10;kGWiEqUGimWOVQYfOHETAwAYMZGpSym2TIhLDJNdToORjPJcaGQcgbLs+wD5Nw+UZRPJKWMzRohg&#10;tsEFatQ3JxPriJOVA4Z33b9ZBFutVYIJIwqcLOLupF3GUEk6vlSLrKk889R9Ulv2caoeac2pxrq1&#10;FsWNU1sSaMCjJu2JEXn/0lSLFM8RNxsBlUF2tPv6cJ9SZ06pM7/61BlMhVepM2lS/PKpMxeMFmBB&#10;m6Z8s+OQOpOumqTHMxBjyxPym1JncGUFKK4lUNdpMdjWCsaZyrjm9moSnGQOJOkFgYBPHWwiaL45&#10;5lMjwUhxj/uDta80liuBHzOqwfccVA06VOPAiPuEPcKOWBrLVa0DRrCGQrRNZVGPe9SkzeD6QCxb&#10;kzaDxz7CPjVZM8g47rCq9Y10hZhVrXEUMuiwqlWOhwpjVrXO4VR1WNVK7+qq1jqu8XdY1WrHbdq4&#10;W9zCy+Aw0Sq08TZlBlHcUMQmZYZPYMS8asUjabfDq9Z8TlcKLKtNmUnvNgbTpnn0EzdHO/2qVW/l&#10;cY/ttHn5k72PZWx035s8TcoMI50hrzZlpidjkzLDsHDMq9F9Lnl8LGOTMsPEmphXbfUsjx/aRPMY&#10;KCPfMa9a90y2innVdp+j9oFN8IBVLNrqpB/L2GTNcHaE/WqzZrAqhf1qHsjoytjkzawXPV613aPQ&#10;Tadfte7XWOLiftVLTno6IlAX88gP6kJaTMyqVv2uY/W85HFgtetsYk32TMrtCnrVJM+wwH7YKwzr&#10;ocH0YFPEqrb5NR4DilnVek9vQUesGrXj7aSYVa127MChZTHPv+hqjTNBzKpWe2fdanNnkMQXcmqS&#10;ZzpW1aTObC4649fkzqTndANNNakzWJIPnTpFfk+R3+zEnyK/p8jv+anW+JERGLR5WWpbjGNV/wVq&#10;jX9zrIo7TCosjB0/ilWl3xMGcCSvF6ti4QniBU7nqJp//13AvV0KHgOW/776lqpakHW/ZIZ4v/1r&#10;YLAFC4Adj6BIVgmhMrCjD8ms2ArKn4/JcNACN3Gl2UsDiPJPTibqOvlFeaEQrwugyKxUoWjUKx+K&#10;4iSMnFIhQm8Lr/ws7r6zXh/ZsTDWaBy8XKUqJ8ZAbOKnAqM8YKJddb+W1UXn0eEUTTlUux5oLckP&#10;buT+zcbOQHHiJ8qssWRUohOhJa9TOInZQ30kfoKOcuZ2x7PR6xROQt5D4HsckOU9XrYrA+mWP6YD&#10;81nPqu6mx9yWqi6jhV/UXX9G5SjHCjVKRnbv7aqaBV7LS9U0KgXocL9uTrtwLcd0Jgdcf0GX7VTV&#10;UkrvQ0EvcP/H/KwepKr5YLXvWAN6JK4VU1Ta4wNtHDRRyIZp9XPI8hRSfbPqknxSeySC3bFXA2aR&#10;V1VbBUX5KII5wf28kTwbWZ981Dev4YezxYjMmInyK2ZIovhKpoK/P2wxT0JFlfulqKxKnkG1XZUd&#10;nep84T/FQE8x0F99DJQRrVdB0JS08MsHQScGOLAEoR5JWjWqICjvJzMIui3FUb4tCArYGnBm3sHq&#10;CGcdBE2hJmuwpmnA2h6jGqwFZP3xLGBUQ7WoOBf3COtVwVfzNbmAE/RWiFbpSdJAthqpxaE67lMN&#10;1K42Cao91hJWx9Ic6i7HnNpIKJ5mjRVeazxfbQvka0Oh6c5rIGBbQGDPsGrEq1Y7tv9Ov2q953tk&#10;Ea9G8T110X8q+so3kSJejepzYPVY9dxXD7zQYihjEw21eO8xryYailKgHV61vaMAaawvcK/6Ba3G&#10;/ap1z5ecQ5tooqGrC0aYAn010VAU1uvwqnXPkgUxr0b3aDHuV617lJiLeTXR0K6MTTR0lR7hDWRs&#10;oqEoihv3C2jAQff5deCIV6173tILZaQTWuwLR8aOjLXds4RIzKvW/XrTWSd47iwtMl4d86p1j/Kw&#10;cb/aaGiO0h7bfRsNTU/DB/pqo6E5ghnwanTfk5FZcAcZ0z3tYP1q6gigdGtHxlr3cAJjfTXh0DUi&#10;naHd0zU49CtH2wMZa93neFqgryYeOi1621m93qNcYdyvJiCaI77H3WqqCWx6u3VTTiCHaQNWtdVv&#10;1p1VoiknABMMDbUJiG56myPfaCiKR6pNzKrWOzQe66qJiPZYtSHR3oGkCYl2Fvo2IlpPnlNE9BQR&#10;zT74KSJ6FAyzSMbpLuyRZixD/PT68pFm/kdERLEZMyLKA0UYEaVTB8ffQb1uQJR8QCeCSjx1kUxE&#10;7ZxMPIpKgDYBFvC3Riinl5NnKGNE5+8W8lbQkM7KfqvQmJfPZ0hmyM/uRas3lAAIZHnFE21exl7d&#10;4iH4nvSn+Nl1sEk8quL6U3cpvV11lYeoP/unbta4XvRlGJx+aaTikdXyLAj0PRq3pT0QuBRl+/3p&#10;OvXcB58XSf2DfQ3bLXRje/Yn6Vj2fsjP7pjC1x/Tmbyq/HYps6+el7Bqz3wgc9Q/9ot6mV3eXzzj&#10;wedUEj8R9+DzMaRTITTaU6ITZfb9JuRaPMDEK2KJXyk44REL/1rI2kLlqqw752PiJzI0uP7MorPA&#10;C5+JGY2bh0hZRn9I5yFNoRcLLcpmrXo+IA/RbJ5uKuTmEWH1mguc7qw+FZuza5GABcb9s4i6eh3B&#10;I/QqXHagGwcFXQ71moE/hrYRr47ZsAEiGIproV4rcNWN5tl9bqAEQ270pTF1N+JmL5EOksHyRxZq&#10;MdyNOJAwNx/cDJ3pilDIxpkXRjazUUWWbZ0vRowE9SPV643vlwmVfv/9Bf5nHXh++HR38/3dp088&#10;d36653/vH/hv7x//n9ufX6w2BX46+/J09+78X/Yw0IvfL/bffb/Zbb9bfb9af7ffXuy+u5j2v99v&#10;LnAK+cP3/8rT7LR6+/Hu5ub2/oe7+9uznz9/un9+i//z3fnHl5fHt2/ePF9/vP189fybz3fXTw/P&#10;D+9ffnP98PnNw/v3d9e3b26err7e3X94s0Bd7Tefr+5OodJff6gUx7tXodJcm+Dr4/Pb63/46c+P&#10;f3qiUT0//vBw/Y/PtLPmN/zHM2jOfvz69w83t+/Or768PCS3yKOdsI2zn1EHYM8y2Jjp0w6TFHwO&#10;oVIUrcyh0kNemv/x9Zfnlz/ePnwm+dVPMOv0hx9uzMA/3FjnLzFVCziJNx+ATpKrUTtRDeQyDGXt&#10;9SKlKAof88GSdWiMeHDAqIbPUf4y7E8N4QJ9DvnU0HnCggO56qBFuk8Z9KdGb4EWh/2pwdt0mTLg&#10;08RIE/wedKi5LJru4EWc6ihdAt8jTrWuu5xqZaPebygcD0xl1FI0JupTre4eo1rd3S41+u70qNZ3&#10;isMEPWrioik8FGipCYumyrsRpzn6JthQtITi2KFN8tBWiNIFvqhPtb5TCd+oT7W+Uy3LiFOt8Cld&#10;jopYNRpnfCJiVasch7FYviYe2pssTTiUVw9DVTXh0PR0Q9CrJhraZ1VrvdurWuu8qBn3qlZ7il9G&#10;vWrUniqzB2pvYqG9EWwuhuYL0QGrJhTaW1qaSGh+2iBiVdt6z0J5WCxmjKedY101gdAuq0btKVMl&#10;6lWt9i6rRu0pGhexqq29p/bmViiYxAK2UVDU+g1nTnsttKOrJgja3YabKGhloado3Ckal12uUzTu&#10;KLJyisb16oD+94vGYSH8tgKT3M0ZouLGQdfpEILKKCiW5uSLOa5w+H2Llvoj7eVyn//av5kdYiH0&#10;7ASmZSiUuAjGNBPwyj5iFw6yCzbi/o+Bi4KKHg1aFMBsJhKscAoAJ4WhZiqBslnfxZU+gztFkT2b&#10;ITg6j4EsnIfQfWKU9POJMF0+0Hz8m0fbRoiXg0ZkVptUkTk3FY+0volShy6pwE3NfHB8HIpg2sXR&#10;cBaZuAXn3BRuimM+R0Hc0UtTHHTCIl/PdB/KXwacvLhYTwXfPYGTNwlverm6+/S39/z5TQunpjkF&#10;TNa/CcRKcBoRtN/9lljajw83fwGa9vSQiwn/dPuEHz4+PP3z+dnXp6vHd+fP//Tl6un2/OzT390/&#10;s7rmil7TS/rHCoVb8Y+n+jc/1r+5ur8Gq3fnL+dn+ce/ecG/8CdfHp/uPnxES1PaLu4f/hoo3vs7&#10;om2pf7lX9o+vz4+5r/jBEGL0fB5C/PXh6SbDw/zp8enh+vb5GZDxnz9ePd6ibcMWoYG7G/QGXtxr&#10;cDLh/0b2C4KTvgzt8lJag5NYeXiP42Do3wZOmrttGOgBwazBSYOnUqyri06a13fEqPZqDQs6YlRD&#10;CbkEkz1SW7dW+7QpHddUUNPUHm3OoA0YNR6tgS5HXaodWgIX9EKPZGvgG4Mkjjg1ECXhlJBVg1E6&#10;kHDMqwYS+rxqneeLKoGumncgCT7F/arVnq+qRLwaxXdlbDSfcmgjXo3qU9p4oPrmGke+9hLwauDK&#10;lAYdsGrgSly6TrjEkeqbmnap8FXEapbmG8AyPfkXsWoUj2lK6Oy4V7XiDZA/MlPcl66QJUzUmFWt&#10;d5RUDM2Bge8DSAXQKGTVIJaAkkNWLWIJxD1mVVt8l1WjdgM/j3TFE0/peyoSFqi9ub7BJSTuVa32&#10;lMgesWrU3tVVrfaUfR6xatTeG8EWscxRlSNjaBHLnl01dzcWPVaN2g2xPFI7D8FF7akKWiBgc3PD&#10;wc9jVrXaMzJ4LF+j9a58tdY7S1+LV/aU3uKVvaWvwSszyHgkXQtX9jbmBq6sd+YTXnnCKzMscMIr&#10;T3jl+f/cemq/AF6JjS3hlXFKPfevBqPrApYGAAlwzQvMqGxCA+EUIubZjkzeHEFixMIStiNwp0In&#10;ECX2K/ETkFLhV7Aah4H8m5E9r2ujkuDBJjUryiVZdqJK+fd3X7K314UdDT5WmJ0VouEIj4bCch2Z&#10;tzmHTGCdVtZGcbPMSdU3xqUJOAgrYeSdZEJvLJudyMYgplW/UVgnjsUz2jSzFAK4WY7h5qO57zZ7&#10;gjBP+ZW//vxKzOXXEGbKm/6lIUwEd+wqQpBgST81YZhlo/gmDDPd4J/AFEtnDQbWEGZyuXJzNUkN&#10;LmQA85gNVFa7r8ADjvnULu4mJXsd86nxnJzOeMyn9m8BRAE3OeZT+7c5Te+YT+3dZtjrmE8NKeTU&#10;umM+r7DLlIB6zKnFLnNGXMCrVrZBqgGvRt0Zygl41Qqf0kMOgaaaHEsWegjHjsHnwwDjKYRQ600J&#10;GmLUMa9a8ehRh1et+lySKLCpBrvs8mrBy5z/eayvBrzs82p0DzsOZWzQy6mnr6YEzZSB/6Bfre47&#10;+mrxywzQBrwa3WfI/ti+WgAz57Md82oATMscO+bVIphdXo3dp4dCAlttky57+mogTGTQhabaQpgZ&#10;lgtErFXfW2tYZbiaG50Z1CRd5lTQQFmN0fcmNv7u0GBvRW4gzJzLeyxfi2AmsPC4U03OZXpGKJiI&#10;dOIOSuisDw2AmWG5oE+1znuMapWn6iBRl2pb78yaBr7MefjHPWrQy95GegxeZkYnxPGEOGbf6oQ4&#10;nhDH/06I47dDiNzICCFipYxSHnkMAXLhWEMPQOTWQ4BjDOSxohSoRJKiVVgW6YAGpolEP74BnTom&#10;cvgKFCkQKxzhMz8FWXqJd4Gn8YCV+ifqhRQ6lbfm/KDqEUCH43BuVyK+1j+BWRb9lQ3X4Sb/GlRq&#10;GbR2VOiilpOXqhf9m1mp3kxKVWXxbCZhBGbsInvUZo6oP0PXD1NCZNFmIhxfR2OaR0rkCb+azz46&#10;J1DwBAr++kFBbDKvQcG0zP1/AAX9iZNtLtxySGzcMDyTQMGL8rzDN6GCLLP59YxsB7AgivAT5LAm&#10;e8ggqp/ErGq8ZINMtZhV7T7mx3qDXjXoIGoXx6xq/3G5IhwXsKodyFx4ORKw9iCZIxiyanz2fI8w&#10;0FWDEgKCClk1ICHek+9I2BSqRvpVzKtWPN+9jbXVZDimlL1AWw1IuEx1lyN1NShhftI2YlbrHsXD&#10;eh2rlZ+fAI6Y1drf5EymQPsNTtjtWYMT7lBKIFZZCxSiAnio/1fXsrvMasvPRY4DMRukcI+nlTs9&#10;a22f6EnErB6AAbNmAHoTiZt6AX52eBI57lkDFi52HftvwMLdqmcazQ1tlJuKxWzQwl13AjRwYa5Y&#10;HeiswQv33bWnecB3kS7mRszqAdilh4Wj6dRAhnhGqyNmMwB4fzgeAB7OyzihZFrMrEUNU7H2qGct&#10;btjrWQMcgk26zBxMzhY77C2zDXi4TXX3w67VUyCXAwlGoClcvcnAX9Szegp0N4AGRFznMFHArIER&#10;UWQwHoEGR9wgAzcezjYPMr2GHYjZ5EFuciAs6lm9BjGxNFw2WCauWNDmorcGNfWrcwgr6lk9BTZ9&#10;ndUDgBpFnZ7VU2CbYwyBmKwnWATorkGvilj31m1moxyYpefbAzHbOtYZho96Vg/Aojeam3oAcuX2&#10;aAbw9cfSs66dMemmUK3WvSMerwQWspSGH0lZ6x9lEzs2i/qRB14MNgSstnVAernoaZ+ZRaVbKV86&#10;4lWfgOD197pVKz/f8YiY1crnU+PxvERRvEPHuhsAMYHS/a5V8AnDQsUXKmKN1cqfckAyMDEWGT0w&#10;S4+bBFIysatQ4S28jpRAWg5k3ZM/6zvOYVbrH0UyYzH5fGhhhlKzvZ7V+u/umbz9XJjlOzaRymr9&#10;o0pmp2ON/nurIly5Q4tdB4fPxZV+dZdrAk+FCg/Vxf3a19rPYbtARta8LbxQYbPDq1F+74xHWLTw&#10;2qRAWWBi9G4LVVf3qOV6oOKeGtr+vtF91yh4i/rADcUBY27p6nzp2sD9uqgHAHUhe+zqEeDJMl4y&#10;pot6DLixhrKmTM/Su+Wit2In+LLQoc5kj109DjwQ9npXj8Qm3XkKRnW6qIcCJY177Bo/mHhALGzj&#10;Ca82vX1galxhvFfcY1cPxXLTW9emxhted4ei9Yf7umsc4vWuK2w9FPnJH9/YT+HjU/gYixdg+lP4&#10;+BQ+/u8UPk4Fc1DU4GhULeX+siTJo7AOw8P4hOTYPTk94J7mCJUgxyElkfv7yIIcu18i9+jymNxK&#10;1l/CiZzTGbvScFkipoK7iQpHcBZ3E7WEAQV3ExXPus/hTm+OmoHHNoscZ6ZE7sHhcWe2Jup2nqh0&#10;uxL3eaNqj8NfokL+nL7bAw2XJeA/7ju9I3YG/s8s7iZqecRYcDdRy2sWgtxGFY9gzOkM/RT2vQSY&#10;x9wtBn4JZ2MWdxO1vLEsuJuo5UEOQW6iwiuY05nkFVBWnvvn/YEN7FRekBh3KJ3scwvzzNhTD9Cl&#10;eYY84TnzNF48f8+Swe6fXTI7Zd4fuNDlnXAhNM/QSeiSyqD+wIZ5Qv541aVvzi+im5Lyi+j3RglG&#10;fEqAXeULNrnhXo4RHJVMWWzLsxf8m3NM4L0lujWiP5mj/96/r+iQPDymy+2qty9cEvVg+hozjxKr&#10;xxacjvKM+lfoRE4SfJ/UrnpEwR8x34hsLr61QTk4LsP+2UtMbH9EBxQl6wXXAod0thXg/dMxHbFa&#10;WhbwlSE/os2kA2o+pGNYgHRlirg9+Tfb1YoBHNDx7ZchP14XIB2iKkM6e3uKb7qM6BATTvyAqo/p&#10;cLhgu0BGx3Qmh3o7CXHhzA+e9qh/7Fdqtyz1rjf/Zv2xX6RT12kXDMiSTuWmlVyO8XrAC7eJn7o+&#10;7GXwFJ0t8+pNLr/vK1Ln/CKvKHBnx1nEaYaDgTzCNBZlB/Ix8K/ZMjAbmgpUPRpahnlJhgjtiMyS&#10;zxbC4J1MvI1mt8wXm/H0djKcN4d9yzvmopxzXBH+NePMtkmbH3GzS8by+a88CnyNa8TNxhQA4ZDM&#10;DInrwIib3x9Wb3XxIjVHVb3VxfmX6IROaJKJTrzBtbAcWyD0QzmQQpL5lZODD5V/bcjwJl5qV5wb&#10;fH1S+8qS0DP0os4DfCMu0am3v2z9VPutr7PIsBnqxd/+QkR3TGf925YzouvNv27yWY4t7GFkV8hv&#10;SvJuxbro6zvyB8b8bHyRBCTo8glyJ9YytytJxxQkjO9O7WfEx+fQmd0rfnzzMPMby8t9cR5dtlPk&#10;8Az1x1zsxE+8Hent7otf5Hbi32wvLsce54ehvRCZh/6Q/TSms1z1vVjXuBEkfuINQi7xpIPvqSZS&#10;JtwLhv4o3149psj0mRkCL5mlQjp8Rwr0RwP3SNmaRacOkNburiAJPrD+zQPMAyv7h3yucbt2gERG&#10;2pjOHjXciQ0f8bbcrjBoXyiV4fsCvUNe1kh/bjCSzg64ql1/dHGHBW7Yrm1cO3FQR7KKjcfYnku7&#10;BRTzcfVvu+DL8WXgb44d2EazU46Jbaw7tTHYBN6Dfqg/ht85j8SC5Rs/Xnsb87PHMpF6OKaz8ZB0&#10;5ojJds0hkvL6hinmJc/fadzEfPONGtmRY3lNjp3wEor9YYMdj5tvcGOH0g86akNfMqWVdio29LKu&#10;CTn88Vw1z/0x3p3Y4PyRWGX3S3sMeo91cKQ/57cv4Rif3/61ddwA/r3wKxCrz/No5r4ALHe8EPlC&#10;znzUsSS2IlSReBfBv7Zk2ZTThGb7sml/yZYFYoZ9LMcdsfu7m6RGxWEItSogzcxm8XgXcX7quD3Z&#10;6oHczbG8TNbGbNqK8v5+JXArYEmvnqZeFU2ZQWgX6S/j/tlxGxnFYzqDZxS8OhnMRJh1NOu8OJ6C&#10;dV3PSKga87PbiJLOYCtJZ266gmH9mC/lsF1Y6sXoFEzs8ACS1sZ6cX4CJnY5NgoeNL1YQlX/Sqrp&#10;WdPleancb5+X6t1gwoecb0gdH+vF5ZB6yae2jbiG7euVHA/vnwgXFHlFOIOl9JK8is7gKTl/bb2S&#10;b0zbPFfhEV/X1PvGhU6NB+9FcXzVemCw6FaEW/ztbbnu8mJCWsfFOmnjq2Adn29bMd98nqt9xjdg&#10;SWdwoWzX9zfIM1rHHUbYCpitwF1ivXLvYlPC+X508a8dYewUrfZBP5VvJSyW4VFNl093c+lk/0zP&#10;Ul7zapTdL1wvYv1zL1itaz5uCm51OrW/ebu4DCLsKo/HGveehvZnelHha4e/10hdHvJzOF2EX32+&#10;rUpmk9unf7Od+nlXhUt9/0Au7bB/vt6vRBje17VVuXbt/fKv9c/W05XwLfw8qcK5WJa5TOJKzVAM&#10;3uVJZOPVxeJuKkbj8SMRQrbYFh20kQlYNogKNFtoS3jnebVQcbK8p6nYnPES+Fvu10L0y4RUgU8v&#10;2Cu8HNtseWgZaZbXKzHqPNOPyHAESGSiyouHeAX+wBsqbFTEbUqZa3lgyA7dIQXLJ5R/bWLZgUFV&#10;w7ZzqNrurMKLIrPVK5dH6B7OfVNU3AqCNxwuB4aVRhxYUiPhgJEqdO4AjyphzYhssoCSs+oj5d88&#10;YlwCE504knHpTXQit4BLOelwLWeoP9wVyXRiyuKKSqbDII+mDzN4UrsCiMRlkUwnFhRurYmfCCTg&#10;LovRielt6dLckkdyrF0vqn+WWaXyKYocYsHgESGP23grXlmGmB7fvHDzKDCSlxF8tquqPeHCYaYT&#10;R/OVZUKpauvMbEjtioh1mW/iCO9ALl26kbwekCOkNaQzEFKspL68iEXN0VSxRJao2NgGvFFReAtF&#10;XZKKRU2qopHxxHAFC7UZ/j0eBF8cxy3y1JdMRJCZZQox3dCFi+LrovD0eQJn38S4M2N2DplNamEe&#10;K8seVH2zJE0BwvqKI7APX7AFFLW2eS+mqS+HAojyVR0HxtEkZXpPXkTGZLwtzzVOcPOldUzmOc7C&#10;3ui7slGhXkJZJBPbPxE+konlyLmp0453Tp12PE9bnXY8r1qt+p7frM7sBMrTiIndxvOq6ciODMXH&#10;TO1yRS/l1oif1vybT20+HOopYwY4KIfyeAhUJjpxaiNwkunGO0ShE6e2QidOWaV/Is2hyCvCqW6n&#10;DDcPx809RhHWdPujVzDi5/an8rQ9v17lkDIAw/FABY5huz6PeA4Y9c/1wh1+SGf2opJXca0990+N&#10;r9OJcHThJ9CMQifC1k6n8leZT0k9K2CJAZhEJ/JS05UX8sPtvKGezVGmFzSkc2hJ0dmGxVP8kJ+N&#10;h2zX1hdJZ7uMlNfmmwIYfT3laWkkh6/PCmD0eUkvY8jPdnJ6GUM68+JU/jSB3jR/RWKAn0cUiufH&#10;G56ph/2b5s1LP3zxKD/kZ96jgg/9zKey2Uu7Yv6uXQ6pvzx/l2Id9/tKaj3wg58Chgn4p/VA2ZUd&#10;/aSd2nqv7N73o8ONOT8/nKr4nqr4/vqr+MJrfV3FNzlFXx+f317/w09/fvzTEy+KPj/+8HD9j89c&#10;mZrf8B/PoDn78evfP9zcvju/+vLykK6Wehneh/fvz36GR3axwErJGbqY8pJ5qOKbknBYxbf4PP7H&#10;11+eX/54+/CZXbj66YfnF3SA9XbxU/7BOn+Jw1mp8JNfNklQQl2bF+tDIUlPreTWahIcKQpJfto+&#10;Y4g1DZa3QpMeWjlmAz+vkCxYC8kiEjUb6KKm+Xh2zAbwbiHJT3wf9wabWqGZWLHomA32n0Jir4wd&#10;6QYuZ6Fhwa5jLk2VIlSOC4XiHYzCJ+4Ns5QLCW53dxjVWmblpKBDtZaRFtZhVOu506NazxipDqNa&#10;0x0V1Zr258WOVE2w4KCAmFNTnBceftwleCIHTrCzSEttZd5ULjIwxqYyL95tDznV+t6xrFTEqFZ3&#10;Z3bw3kBRgD0hdaQl3sYtROl9smML4KOghQZvX8U9qtWdCsgdM2JUqzBK9bwC0ZpKvKkAeMCoNu5e&#10;j3iQL62lcm8Bo1rZnfWMF3EKn2pBOxXIisviHOo82AFbFGHI/uVl8T8EOUbs39j7tmXJktu6X+mY&#10;H3BXnbsi+OwX2+EI1w8MKUp0WPJMkCONPt9rZQK5gbOBXGV3yxpK9cIiedDYmUjkBQs33GC35QYW&#10;5NN3d1vJC4J8GhG3BabuyS3o4lEg61RKyTwItxWOvBekRSvelqtzkH9zHQ4eL6zDgY3PZ8xRY2Ni&#10;jhNpWl1Ijj+7aTHJTKEFOu0Z13uoe4VObI1PC3Ifp3Xr/bcExv33vK7LHmzxaG/Bi9Lk63E79tUs&#10;SJBhA49XqvimxbWLqheWHCqWaEFP2wlYPIrwahk8hfJPOxTBeM2Lp13JT3ro2vcwbB+G7W/fsMUF&#10;+9mwHUhdMl+/i2F7sczG69fp4zgMW25G2rVrN36TXTvK4A6vRzQkoxEwLMD5sUgSX6UgQX3ZE5f4&#10;JqUlcWYSX6TDqD0ziQ/Smkl8+qPHQDWS+PCn5XceSXz2z8rFp+nER3/NJNmzw7o+zyeZsw2bKFs0&#10;W6lmRH/5eqjXciEYv0hmzenTnHgxLZqGTZQvjJ1yNFHAjcIQ612fmgWOz8OJMh4243mlkh3b8ElW&#10;7DAZCz5JyqOk8Wk8yYYd5lDBJ4m5Xi0mnsS5VxqYTNhZT/o8nijn0Zm5GE+Uc6OEDAdY4xl255lP&#10;MmCbfXW2Xws+Uc6zXPlpXsl87cYT5dwcFsl8beSTmsd0J9cdcqYPdcmwPkZZRmqRQFWrZUeg4EFT&#10;s2Eg1sGGDRbOUk69YkYF7JOQ+RxfbBplZsbVohldy85soi43e4tRpIpNFDGWs5yUFjGf6etL4eR5&#10;ABYPwGKaGg/A4l8HsGhLRVutl9vK9hFwCDY5Qa6VObEn53lJ8uXSFuS4fQa5e/wFOc6/Qe4OeEGO&#10;c26Qj1NyQjgEX/CvqiLaFpZxmy4XJ5+/5n368x//8MuXf2A75i+/jP/88+9++PMPX37/ux9+T+P7&#10;x7/5+cdf/mS0/K9ffkVeKY5SAD+4FCrgBwckhriCF1vgZ858j1B4HMgWB7Cgkj0KYxFIeyIDkPZE&#10;HtuzHZMHzmyJLPpnicqxCf+dCBmlDYEKkMaoBEhjw1qonH/Jf+cXbYbTloC2+F/9d1KZcomobhPp&#10;fEC0vGwJBZUFlSqqqVhiXBY5JKimLgtBGJEIBRqLKAQ/jxqxhpMIO2OHjX3ahL5yD9TrgXr99lEv&#10;HHifUa+BBH9/1OtqnR2QFjUi1g7U65mhU6Mp8/OqMfZNwBdiAAFlkK2Ff3jURzS24FOBYXKxT3bw&#10;V8sqGlzXt45VNLnY9bccVTS6+L16VNHsQnBvzSoaXi/DgKsmGE2v6wtNwUJWONaW8fX6RCOuYpVg&#10;MRSRqHklYAwlUzpmCU5A68JyYAke2zCLskcqc8MsCv919v4rVILFLpc0EPrdMIvi34wsyh/xoA2z&#10;uABvs5N1MbIEmT2hQ2wpswSaoRZIswAp+gORoA2zqPtvsy1wNbK4AEhSbZjFBXifPdkqZnEBEKvc&#10;MIsLgIKF3TTjAjy/NnspAWkf19FHthhZxtI+2Cyu2E0JTft4Gd3YKmZxByAVoWEWF+ADbS3rvZn6&#10;MrdHRsLVUPW1YxYXAMHTzcjiAsBn23JLK9Ad1wljQ1hTd24knA1pofXYEtQGbt2CJrit3esJcUOy&#10;fnsDxF1wHV2jC/VgSuk6XxD62GluAt+uL91M8ypcOwWhWbG+ikotjdziQbRZhdSdGek2NTcmFa9v&#10;Xq6I56qVl0nZiw5B7g23uBMuT7N5erGvUCszcOuOXAacrm9entrzIzVobo9JGoCB25UOoeoKZcWs&#10;Rcfev+UBwroyiwqxCaN5ZTHT1KIZQes1NyZBBG7t2Gg2LzqErDfcPq1Cp70s8Ry4NYc482cX1eX5&#10;qTtDUpdmpP80Y0ur8Ny+1Fgfbn21XVNWM1pUl+fZt7JYhdSoGbWI6rExBeHg9vTRnW+Mvlh07Clc&#10;aggrfS0qaEgnN9YNXXTs0VpzS6vwdThuKu0FQnBwax+AjFhZ33zvxRYXAfn6zdDiIry1u5TlKdY3&#10;R0v24uBlNukiepsdZov1ZIzSIhuOropXXIB3PNHr/c48+MVrOAMrXlH8KOnd8YrSf282O4OK1gff&#10;cXU340rCH0HE1cCi8N/xRKyZ0aRb35wRyQUz5MgfVP0TK7VrnoHSFbMo/o/ZobZYytSvudUxdnk6&#10;xo8qst080wI07zXWvFzMPtA5vJFZXABYXOW+ZAb/wQvne80rN2xuNtIoorWYoUB6yyypfzMy9nQ7&#10;hvbanma5WzN6t5fzzM2aX5Fd0U00rgCyzDt2cQ2QJNayi4uA5kkdu7gMNG6a0SX7uH0UsZXcITq+&#10;Ejt2cSHat+klmcit5FIQyVP3VMDmDWN77ocW1wFFrBvBsXLHUrlkiAKxXok6P9IPMsAbuFvMJdI4&#10;XiZGe/MsyL1TB+KjT+dOh9Ekvs9dhNmT833OIugYiT2ydD9mC9tFv0GDoQW5zfERh04f23Cr/fQX&#10;ZpTdzMN1W/WW9oJk0A5XaVUsFOS2qIANprdgT07YYKjifav6XeLQW+flw637f+fWbQVpPVhuq8jA&#10;Xglo5FIJ4AW8R2doxQ7y+44kmqmD/L5DySo331Yhj/3YH42aO52huUa5rwo1e0HSHhvk960qDa5B&#10;ft+qWluvR6PmU6SMJew/GjUXHeQBQU4tezRq3sT8XCyyAU+z+/buxZqm4R+k3fvNYUI0h0ejZhq8&#10;VaSQ19VbhXO7WCFWSub5cnS39oAG/7WQFNoYpFsBT/53//1Ep6qTGr8r3iLzLnQ+/pv5wee6p7N5&#10;wCW2pfNqk0+i3o/354WDds/PjnNVB8RrK76gg/Zuvt6eDt7cPZ2181L9q72Nk2zoYU8ZuH633/XC&#10;46qv5cUuoldRk9kbEcjGGt5IRIQVXa1SseLHAtXUZ0lHf9k9dC4/MV9vWADf817OS36CzqqnKn6s&#10;X3bPPLyi6Os6OXw/+u/cl8APJj+RI+h6D4/2dr6LDobSdn/Yd9/EOcRzgPNVjTC8Pyz82vvvmvyA&#10;Ge/p7J0s+VmVZODZW37PVlfpXdSz86rQcKnv+Zn83qGvOzmzYQDlB/B+T0fXB+nUPOz5pdpVepVp&#10;1VALbvzxXaDI+/HZfD/UPcOKEpjHB+h3cvH7Az79PZ3JRfKjm5rfFXWpvH0e3P/b714t2fBd1OHy&#10;RieKn99Hqj8s79MxD1H3zu9VYNF7xXdBM6pgO2N/6sApL1R6PXVEwC/vfM6Fzu/9p01pQCi0cH1a&#10;pGevIteKI+u2zTHCq79VWAN7ABLvNcdvCAY3bDlevWD3V1G70JuyANvfbyog4HMyiITYf9q7BmP2&#10;u0kjym1qo+o2bhAL7J+9cLxlAbRRTMVGqKVonXKkki3hXMRV61v6chVvuNUxAeEYWzF63fDLk2zG&#10;OU8xtNXbXxcHR9Vm2M5thmXsx+gb4VnckP7C0BytEBnjS/afXoRq1j7GJ4Tv7fTWm4FC4PtD78me&#10;D4wM2XJc9p0ktAeT5uj9J9QYvQHFRc3a3xo4odyu9sem/5oxaJc+1Gx/RHm1dSzhXnsOQqFmi/BZ&#10;9B1mYdVxMCOSZb8yVpn08qyeYr4VnkUtZdbEnZ++01j2AI8+eYTBC7wJzbHeE7qGI0ZmO2u3LzDr&#10;/Vr7w/zyLF6065ZBQM320+sMV/sabuA56ydhjLDlxxAPom/2nzZr83Jd7iLXbP+dGu7mtb4V6ELm&#10;yiBUZ/9pM4jxOtqvzNUwQPVSdotdWQbeCvNd7INR7Agzecf3d2ejt2hUFhNuSQpGGWBWVEeRmZdE&#10;mX2eiyV6rFi9qHdxhlg2FmKKthJxbuIxZPl5yiKwpDNloFlmnbIbzCmC8KPtFNDngoulyEbkCumE&#10;VYNX1+QnTiFsr0knROcFppR167qprFb/rrJafb5yLzIdAHJR1igu9UknqrUvOmHFuVzkoeKCAeFe&#10;EXzlJCFjyDBj+WUrM4bwq60CujqLCdvmQJjZlpvtSGX0W2SCsvldmUWpbFN5XFq743NSqcNzbos3&#10;8Q6z8SPma/tJOxQVVGz5tap1sS08QsO2H/Ut9iIa8niHSgWge8dLFhrfydcB7xdhZrNdFxVYFf73&#10;RwiBvd13veOqalLpwBABnR0/Nw5pdm7p3F5QV57TKYvGANb96nr7rOWA8+eT/xo6baCHeG05iK3M&#10;N7PzFNLCSHasLJ4MW8HhcU4yYZk4UCb8HY5+neD6Rz7yIx/5t5+PDOfz53zkcdx9/3zkF7u0EI48&#10;bLUjH3mAhcxHfl9YyjelIzOGmDxxCMQ0Yxz7KxD2Dalcf/pi34tEcFotolHwq2CUw66Z9lEwgt2+&#10;GI1y7AUjHFeLBv2uakZ4oC8iPNLqucUgX3TuqDlhrQ9OI969GFOKsx75hMXk+DA6WI20uIIVL9pF&#10;Bf9EPapccH4UwK94RaEzwacUeoqwvrS8otyZQlPzSoIfZeercUXJj2Lhlbii5K9PzRqmwvONsFL2&#10;8fWZmUnFoFL2MZSvnB+fBWt1wKRhFeUORKHhFbW95xXlzvTHelxR7v0Uo9zRC6jhdZfgae0vSTA9&#10;uRwXLbhFNdO4CtGnvGP0Lmt4Rdnj4VrLnpVj1hdfkWlRjyvKHt0BG15R9m8jq6BQVL7a1hcB8ja8&#10;oux7XlH2s/9DJa8o+5ZXSjhuD8GUcIz4hFpeKd0Ydn49x5Ru3N4WqcTfyKwppphyjd+6ZSTGvETf&#10;XRjskbWIZlmBYhVpKx9UzJGqRpUE3x0SdOMtViPXp2CVUoyBItZyTwnGoxJrxSqqPKbWsIoq393S&#10;tBnW0HtWUeyjWG01qij2foJR7CNnsWKVxD5ytooVJJi/xn5ttmHKKQaMWssqZRSPEp3FqFg3fn2v&#10;1St6VhdVc/WkZOJW2VMqcXPzEJVYX0s78JG4VJfEM7jqkbh0Cj03COS2ggz2GQKPxKUu1cJgndvC&#10;xPaCNM/Hf9x6lI/EpR9u5pm+rTCyvc6YQ+C24nMFOS4lQAe35RgQ5LjvB7mDuoP8m/MBeKcyH4B3&#10;eZUOgL/iq7jFDJlsswFwEYPwVWDn5lthj+wd0uk+Hfby3NKZ20TF0F8sWkvF7sPyHtNgZMD2u0ZH&#10;j/aWDtEmFIuKvzIn2x7Bhkk5mJ0A24xgjxXFN+lF343N6egG2NLZZ1XfWsADY3iMr93yMzcG+2Pv&#10;6NwtAvtxT0dbhjoqsHhYhffRsU7/Pfzs1aLiyd0je+whXy//nZ4H81Lh6bmdru0gFZ1uXvQ3oSwW&#10;pKAiKKz4rD3421gec9spMg8rEGEbFsvwJnyF9uZR4RheW1Y4T2ztxSJ8PhV9JR+uk4fr5LfvOsGd&#10;9Nl1Ms6c7+06QQQFkAVeRc8Wt3S4Tkbs1ijluq6pb3KdgB/gIssxjH6RBOWPmiTzg5EmgZoD5S4Y&#10;RaQBKBDqrpwZRZwB4QT1iCK8M6vanRlFcAfgfDmzCDMMAL8YUER2BjZXTCwCOxx0ObPkOOk6mSa/&#10;yQXlx2pWUdwDmisGxUSKBaLg7w2rKPCBp1WsosDpW6lHFUU+8LSKVZT5ZRalOS9eanI0sOiKVRL7&#10;8E8U65fdJo2KJ68JmNQTTG4T+OxKnUq9jtoJ8so9FocwWDHB1O6oZxXF3mwYBicfn3tpdAEJIAdV&#10;N6Yk9E6rksOk4ZTcJYgIqmXOYizHyDtWSdXRb7rUT75eF6uBrBYyZ1TxIkJidsMqyrxTdcbqL1bw&#10;ENSDijLvtnIqzjpLOp/3THKUdL2bk5+kPYOjzIdroxBU8pIA8i5nl5wkyN+p9Tx5SbrjMzlJ2psh&#10;eUlGNa5CUFHksypdNb+o6A2n5CIBj3p6yUeCw2xJ6gFmP8DsaQc9miudcPtHFa4OiDe05oZjc6I/&#10;e9jTMphuOBrvIsfpCIPjU3Ol/0sw+5tBVR7Io8gKju8KVB1/xzBxp89JdaiqR9Wvsl8ONPjvhI48&#10;clkkZVp+iwAjDWAizx08Z7HXeOVvyQxgsitKIUfEX3cfNeQIr8k9Gd5KNDvn7dl+1AAmRcbwJnIT&#10;HzU4UJFNgOmyaqf5SvrvXNF5sCqpGdVqmuY8/Ne0w8hWNUP/s/9OMo9yVNHWc4cJnN+WXYQgWyaV&#10;0G4DRkVENt5nc5n2+uhbZQ+1e/KJoDJ0f21jF+gDBnzAgL95GJDQwmcYcHiCvjsM+GTYO2DAmdF5&#10;wIDvxC5GBPVK6v0mGJABlb9+IVdcIxHiizCgRevNL0aiaDnOThIFp2itvw787v3MKRrrKLlWjyka&#10;6y9oqo0oyTOnaKuzu1I5u2irP48uHgWnaDiy6HbJKdqNV7TmKMeUwcARElcIKqGBM3rwPL0URP36&#10;tZFUQgOHuV7ML8VQv4yIsWpUUeqMoqxnGMX+/MyWERWvKHc24al5RcE/oQlPzStKHkUaal4JD5zx&#10;t8W4EiCI9K2GV1T3ATJXrKK6X0eLjUL0CRAcEYQVqyj5foZR8oSwSmklSPD5qZF8ggSJR9e8kuRH&#10;X6NiigkU7KSVUEEL7j7rfEYFR/OKQlwpiPpp9BWohhVPGqKs5RQTLoi2erVCfAqibvZiAgYReNHw&#10;iko/PCHVFKPk21VM0CCQ1nKGCRpkNf5yK6YQalRMaHhFnb+MVkGF5BM6SJnW44pKj/d8M66o9LM3&#10;WyGuBA8ifKPhFSWPXMxmXFH0KGlY80oQ4ewyVowrQYQ9r3jcPGHLlvJipMGCnanP5ToynGdRzd4L&#10;1biS7FteUfYoZdGMKx71qJfUjCvJfrQSrMYVZc/eDOUccyg1DvFSXimWmlKteUXZP39tdIJBTUuq&#10;1MKaV5T980dzqKZw6uGdLLZQiqbmW6qeYhJ9czHCOD/GzqDrmlWSfDdD1uFZcmhfSqknE4qz1tJi&#10;HM7Bq32/Rcm/DidCIS7WOjt4jYSZQrtQuCxQDS9JxStqPVNOSnnRQF9fbB+WLDi6qDCihleUPYo1&#10;1vJKvZjadUzNmF7em9OLSNYaF8KI6nGhLOdBNfuXFvJKvZiYSVHKC2XtDl5viCQodxBLlxzj6u7/&#10;1IzJUhvObwkUnzp4tVvoPcqeUi3HlVoxvXY3LeGYNXrLKTmPC0FbBxVXqJQXS04uXq1ZlhoxvaC5&#10;Y80ryX4mqBTjirJ/6U7C1IcJsSuNvKLsWyMh9WGCZtW8UJUkiILbo5zkCCY8JDacxYW2jqrsi+xl&#10;9A4rjopPjZhmct1ZZrkP0ws6WDZjiyswW+SWY4tL0IoN5amCQJJuPDyPD8/jxLQfnseH5xHOPnca&#10;CVcink/DN+geAkGOY2qQ/3/0PPaOSlynHMxylezHbukOt3mWT38m8VD8qy9FE49H/59OMjQrKPeV&#10;I7GXu1XwvME2mG5MQW6ruvyUgtwUeJUmFuSmwMsrLMhtqqsC6J6cD3VKBk/xe6ZqXuXbKoIvuNtU&#10;V51oQW5TXek4gtymimfxPWN/9P/pj45/u/4/81Szlo9//uMffvnyD+zj9+WX8Z9//t0Pf/7hy+9/&#10;98Pvpyfo5x9/YadIHoL8r19+RcobYXKmvuGUrKI08DQdKn4kFnVhGs8EmrEZVIqPl1R+E95/r9Es&#10;6WwTqhQkpm6N8YkUKaCYRrd3fHtp/zdROXC10lDftTRnWMy2Id2T7r8zRAH41hzfKrfkf/dfoyMa&#10;jPWAPbznZxffq6rPRkyF/OB+mQeGf89/7bu09UD3IkJsXF9UBUGmNQ5+CLbZfXc0deJ3kYK6o3ux&#10;UBYYhHs6y9tQFQlfLMsMJuGen0UeqcqFQL7GfFnWezcPthqiXIBI7elsHqrCIVvgkN+T+q7Nlw0P&#10;tuOz2061nnolxoPvMrNzy49oCulEoXrnpyKaFp0I3uL+4XcZW7Mdn8llXb++Lfx3bg8XM6i33OgD&#10;wFdFDt6rRRIKXXZdEUFSrxb+dIrl+TQFOmC5EnuFd0VWZAR9NLcXq3UsuPluFFMAgDY+Ks5kthEb&#10;q7DfYl4cT5y0cMcPbsSvdmsPRG7SiZuFzdA4OiYJ7/j5ycjq6Fs6a5bJpOgtnZ3IV1FO2t8ObL6z&#10;5ceEG8xD1VaFz2bSiRPqyV4EKtGdJ934rpiH37jqBEVYw+QniibzRJzf3W+gK95kk26/HohImHSr&#10;ioLvV/+dR8+VcSaUM+KJd+txIZ5OOrxItnT0eYCOtXH3dFMuKsmeJ/bgJ/Rv0cFXv/2uhSZeRQsE&#10;L8et6OwCp7h3n7V7QN1ndi2zo92Om93ySsZ+ciMmZMfNyZSmmIIKRWZSE9ZfNXm0mfLBtxubvT8Q&#10;ArEls+tYFXb219aqdeN7wX/nnmDjzjEH8VXXETU6lPC7SyYr+l2IeNGJFfPv0nrZCZmh6pwvOwlt&#10;6awAhKSzHq3yu85PzcPeFuqs9Ujnp4UD+br671xfUwNVt8PelmoWTiaUxT8qNqMXxVAvaddRdY96&#10;wDbipPZra0VKeF9tdYBBR9QVxc9DwBWdF6ARlgOijeZ3hZiZZTDGp3Te7hWlBH6vSN2z7xLJ2MrP&#10;5qEOPt/jfC9t+dm6yUI/lgXwvBBY3xP+O/eGGV7PogWOn8uCmx98oqIN3u/jvBW9Ad0IFipgprLo&#10;zWNqLI4KoxKPCjs+xdZxC2lB5i55/50rYBcomxXsFt5WQL3f/X0iSsr4FXARrQcuDArh804Y3ORD&#10;OtLvZsHhDzrx4vHWDbzStvwg3MFPAGbeuoHH447f6uCo6KyMHvPStvwMSOT23tOZXIT83FxR6+EA&#10;pnqnOoCpHqpu/iiz0IFOSWdmiPyumVOKzhs3ql1Ec3Xos9jhbp4pc8A7S7IX9m59F53YR+u7Yv+u&#10;eSg662VLs283Pjdb1Tz4/BjyE/NdeqDocLYPfgKWWHoq5Od0F7zStvP1/StgE9d7lcz4xDh8nn94&#10;3my/a/JT58FqEKvOP4MRJD8r4ajSLde5i+fNbh7UkzFf0fOR59Q96+ud89R55feMOg8WnbpnsH/G&#10;+O6ch3oGu1yoD1v5+bNamGCESzg+BcgTQRh04q206MTz+2r6Iufr31VvobvpbL7ivPJzUsFTfu9z&#10;H+/Ww881BT/6eaBMYr9/JZ0FSkg6u7fUPBY8KmA7OoyGvgjzhQjLPfvDHXTq/qWdQX7qfKaDbNCJ&#10;8w9h94MOz97d8tIvR3bCk0I335jt/hB/sZR/4auyPPj9A5Ee1zGy7fjd/wTobjfNNzgVBrP9I/zN&#10;LBPhpaJTm9xUZQM63QedOEMZFEA6QtrbWThEIHTYv6sAG4Yt8Lt0CWy/a7CYgjJdfMpUf3NYUdnW&#10;hijRlbMb36s5U+lp2tIZNPGywgHd4PTfaXiynizlotryLRVV8zBLVjn93RFJ3+B2HgYTkP4uuhUT&#10;6PP0X5uvAd+vyu3qdJD39rsGy3PXbelM/2QTR1sP1Z6R4x/rJoIhXg0LeBGY+5vZ5DxLd/NgS0t+&#10;VwUl+L5UQQkM6pn7cm8bs8Lv+K64q1gfd9CJ+b7bm/RZ1NR+d7mssueuT/5rEJq9hZGrsJWf81P7&#10;3Men9rnPlw7q7boZ9Kn2ua8Hr7ctPzufkcyyp7N7QbUR9XsBSe97fqYvan+4vqggJRZKpr4w4mE7&#10;X9MrdQ6xdvTgJyIsfH3VecBSsYOfOK9cr1QvWefHe2k3X5+HCkJz/VNBdy5nWanb1lcVsPb7XDUU&#10;5/gpP8nPnkNyfHafq2BEf4Ud4ZJ+Xviv3UemV0rOHqTEd8du3fx9oIIR/TGpgjT9nlFyWXQCu1xR&#10;T+Kd6O+SN4FN+7uE+rqVi71LJJ29NzSd6ZUa39d5X8qG0XZPKz316Kc3gWnwXB56L2wnBl0OOlEP&#10;y8Op3kTwm5tFqvX1ohPBv7yv7tm/HsfF82inBwz2JD+1vh7wZaW626ppbi1KOntP8tzfjs9CwyQ/&#10;C4FSdB7yJeksVErSMdGb8hNYrWMB7yLkhu/IwU94vjyEzFIo2/VwrMJqK/V0LH5xhx74d9W+9Hmo&#10;85T9QPhddT7zHTnoxL709VX3uYcS0h7Y6998j/Me2dJZkP+rwIh9H6l3ju9LxrFuv2vxmqrL/eIn&#10;3nVrfIrO9q96/3lQuQqidzCK9+F2vhbaqYL3XQ/U+8+xN6UvS0+V/tn+lfp8Sh/xd9CjPOCjPOBv&#10;vzwgbr1P5QHnQ/y7lwd8swvi8vJ1QhhHeUA+1UaTkPXG/rbqgCyiM+G8WPYPM121Eliyw6I5Igmu&#10;zkUyqimcuQBDXyTodl6yASK7aF5Y7ubMBo/nRTIL08+5x9FAKotm9OI4s8EbcpFgwOVo8C5cNKjL&#10;X40GV+NBwkJFhWxSNcA31tQ6D4c25GI0q+5VnKKYO05JzqPESsUpSrrjFEUND3YzuyjsRkrwKobZ&#10;vY8GHOdVS21BmmVLrdThta7HRMt9SROFIyuJE51bNIgnajhFiTcamXuCzP4U59nxtbC+N2q0nLWA&#10;gbCLhg0VSn3C+/mgGk1dCk5R4rM7RTGkqOBP9d6n8buG9N5oOBGVRTRap5xHlEr/tYyiuFnipeAT&#10;9bvlE4XdzIyw9Rp0OI9gIPz931oq7I/MicVjbFQGsP8PqdNVjYD5OL85hrZPsMY08eK/+UNvT4y5&#10;kNhR+D0xdIPEblLuiafhe3OcfU9sfstHE+JTSRHLzr2tbMu9IM1uuK13tCC3JV2hI4LcFhUbd1oR&#10;e3IDQ28rcUWQu+bep7rmCrthr4XBYIfhK7ad/l8y03EqjPYBONKqxHRz1zss2malT0lBr7fm1kSb&#10;ljjdSPFfA20nFaCkHS/z0IlcQM4Oe1ilAjqZCDV1MhGBZkOzp0ILkliIg4oXs1a/KkzXkDwm0OzE&#10;Zga+yrJlzyLITVTeN+UQQQ6WCC6o5pkviD5po+vNw8h9GLm/fSMXx/1nI3e8cL67kftu6CsiVmeq&#10;y2HkMsVhlMB3nPKbbNxRjX1CbNFkjNbAKEI8PhYp4tN0tHI7M4lP0+sogXviEh+maLX465czl/gu&#10;HaYp0ttxPMax4IZYT9dmLNEAgDGFgpYnLvH534glvf5HGdETl2TejqKr5ykl83aWIz3ziQIexTUL&#10;PlHC77SPzrNKZe5HQdmCT5RxxycKedRsL/hEKXfzimK+svBuwecOOSejdhRFPfNJRi3M+ko+fK0u&#10;5RmVxws+Uc6jJeFZztmgLaeV7NlGCZM1S5OvGE2UMkznclZRyg2bKGS0dazYJEuWpZvPo0mGLNaz&#10;ZJNkXA+H74K1DvWRw+fzImmWPJmxzWju0ORUtX7U5T1tUBa8WKNpNjp96oumZsPw0UXSHDusT7Ro&#10;Dtk8TPMae3iY5l19wodp3kmmNs3bEpiWGHVbNRMEToCzgjjUinnbk1tI+W2lvQzyb8YJcHiPAnav&#10;JUxgZZQcJ+lgAgu/FdGj/BQmLAAAD+V1eM6NQf+dYIINTMRRWviwoPIgp3Gat2a9KcO85FsqD4Ry&#10;jNNH7b9z9AZviXHxNQN5AZ3YWf6W6i0iHfGYAysRnjq/J1LLJ5EInJ2fwzS3I5+sXLlcRP5roppE&#10;e04m9T1KZcqwJ/qk8D6WBxLxQCJ++0gEztfPSMSIR/reSMT788e8uwp3++XC5g7EIo4klW8CI9Bg&#10;gF7uwfeTiR9fwC+jZZ19M+IA0cx4/2Bzq4pVNDSeP/icLlhFUwOhzA2raDcjkaNmFc0NRIM1rKJR&#10;xzZM5aiiyYEA4IZVNDpmv6BiggmnQFBZwytBFe0UGYO/DBRkMnTMkuhH96FqZFH2CIPtmCXhv9C6&#10;r5hF6c9eFJVOJJf8bK5YMYvyRwBYN7K4AK9f2cKjYJYADHYzq7U1YRituiYUA2mhHbO4ACj614ws&#10;LgDKRnXM0gKga2U9zbgAVOxmmlH/+w0eF2DDLC7A8+hfVyxAAjdQ6a8ZWQI4nkZDlopZ3AHsVlhP&#10;M6Ec7d5MQAeStztmcQGeRrPFamRpATD+ZmRxAZBoXa9mAj1Q/bBjFheAGlSqRoI+UCOmYZbQj9n2&#10;r5hm6tU3mjdV+5xOsXVQ9bziBhh9xkpeUfytlrEj/foig1hq8TP6c5EhprqRWNR/Ruk0zKL4nzvx&#10;p259PTPW5lkje+lGRqfkohr9LiuR8cm9qF7QDK7UC2bOLaoBNZe8oviRpdHwiuLvNIyO1/VBnp71&#10;sKLwW61getbi1R4XqVsfvMzNQqZ2fbONYKH6dC8fnxwdYyuB0SZfZCiZUc+SJSgW1fOl2+EoTniQ&#10;XUfkWTWyKP3+9qUbfX0TxU2akUX5846ulZ+1QBazGadXjCw17UMOTcOMyRyL2WhKXPGK8u8vXyaY&#10;Hryax2Jq2odY9G5cUfxse1tqLIMd1hdn78VKMVgndJH1EoviRzZHN7Ik/tHBtBAZkzfWJ5GS0jBj&#10;jtYim1GJFbMk/0u3mRAeE5iN/p4Vs6j/T+/dEZta97UyA4J0fBJFELtpxgV4p0enGliSPxrp1uqf&#10;evcNf0zBK7XuQwWEhlfq3de875ieuZZodgGsdCy17oMbspxi6tyHhPtuWEn5OxVjvuAaGLJgO2ZR&#10;9rNLbiWwKPz31+4iSc37+HArp5mb9320L89R9XRN4emtObFz9z48MTq55f59z7gomuHFLXC5jG6M&#10;1ZpemLq5xoeCIB2/uBKXS6tuuYcfEuQOfg9X18PVNdHhRw+/U8CtVQe8wbicGPzeu/RX4Opq/W4W&#10;FvXo4XdSAis38ujhd5KM5Yvdlkdsvz2sjs6jh99JkJZx/ejhd5KM1Si5rfYeexXjOxdek9sqJSXI&#10;8X4a5O4nF+R4qw5y97buycdrlPRHhL36B3jyz39w34UzGkLPf+CR7eoLNmO+CMOV9s0REOMVyxgI&#10;PvGrXInLxdL2mX4+v9wFQlxccGxWNEndhey/062NScCMxfyZ+r4ntDqSwL8FoRW3UIQfVjhTffnD&#10;nhDHrH0K/junAqfamAn8ENsBwkIyur0LnsUvKBlVf9+LKAFl3X7Xi3PJomqW58POibsVYTEXju8J&#10;89nRefEh1Z+CxSDID66LPT+PshHFQVg0YvATfYAW3erW6uvqv3N9vaiQnsf8LvDNu+YB21XQGT+h&#10;V6uJm9ggXjyRxU6262ZxN6pIJZx4U09nMH4bEsQibkOfRSFdLyoEG3w7Pi8qBBxqT2cZRk9Cfl5U&#10;SBUnZGfIMQ/Fz+uyinAwFlckP7gP9vPwCrT4/m7dvKCt7IhpTxZVXM+Lfhjy066vF/2gPmzHZzla&#10;LEa1pTN7RnXi9KI9qsMmey7ds27Oj/PZjw/oGM/nlW3p54X/znPD5aLOUy9YrPrNLX7i3GVxyjm+&#10;/T7yTrpqvuyRNOW3P+9ZiPoeOXvBbHWvemMG9ZTgvcHvqnvfC5iropdewFx+1wqTc/12+uLjU/e0&#10;z1fd095wQZ1r3khB9bhiPz/KT91b1M9BJ/r/cfyDbuUL+77wX9sfF6MTBdu9k7O6f11PVQF9b4Qi&#10;6UyfEUSwXd8lZ0WHIrT3yMX1QBWUd72SdN4HckVO+zr471wPb+Cg+juuRgXi3ekNHNQ7cfWLFA2W&#10;7u6vZaiPekdcLKJcneNs1MN14z2y2+cXL/qr6Ly/lqS7791kdrYanpUAV68/74+IS2Q3WS+sLHTA&#10;uQkyH5sg85mKB9NwEXHBJJ0ZWorOF1bRMZeN3xXT8A5a6sHJ1PjBT20Mq5asqnCz0wv5qYtt0S3s&#10;3A8K/50Hho9PPWB9vupB500y1QPWGxqqh6QXMV+Ikg/ff+c0TPkQebPX+HlbKTJ//IsSAxaxr6Zq&#10;ppiU3Dyh1MvGqAQ0Y6edeNVYPpnSdZsnYma2wjWpKZPOjhP1UvEDQN3wfrI/LUTNNcN/TdHtRmFr&#10;pd2hyMoY3GC8wXd03kn5OusttZaV38hsWbPlZy9ghaD4y1F1UvZWNZLOEC3ZhJjxF5SLKD9MLRl0&#10;oryvl1dV7UCIoE1+e8vFy2CqFjS0WAY/8dJzy161RPMyoqoln5cpVq1vHKFA6M1WXxxBkUVVrOKL&#10;qv5qFV+wO3da6kWZAeNtyRhOy1t0b72yxcE9ZAYKC25ugwM63I1tQSL7mbreiWq4TibE6x/ltbcd&#10;nOE6qrGk40SXlXjpp53/zlPPi//yObD9Li5OroTSOi9OLOls10o6BoLe810rNivn4TWERDFhP32U&#10;/A66/cPCcSc+p7ZyNhxLysVwxcusS9DeLm6nqwaFbGo05CyKNjuepPgRt7iHH/soT7r9puSj4R49&#10;WHRC79d38fjarceah2ji43JRp4HBJssj77vRf+eudG0RWcSufGKuXnBdZKquI2ivyWxPM1ZiLziv&#10;di2YWa0uwctAeUHFmFMcFfsvukMDT9vduiOeczBDyNCWzExkcd25l0xUCPPOIBfR+co7MqnDzjuc&#10;XEQXU++Yop4o7CxBCasunOy8MuiEc46dFgadaIH9bh2U1JP73cAe1bTenbQE9Xar+27dU1X3RXcO&#10;K5Plw6pQKCcAAmOn8gmT4MNAe9mM/qs9kBSajDhZcysI9xxjbccQJf7mIRCa0I4CTWiuRjkZxO/O&#10;MeJu2y0zMD139ihCK1So8DWE+tr7VqFEiAmeYxRNxC4XJtBh7yGpSUzGCRHqvp+1uyZXwIdfQo9C&#10;AI9CAL/9QgC4iz4XAhjb99ef//I3f/hv//w/fv7vf2ag019+/i8//eF//YVbIf2F/+MvoPny+1//&#10;609/+8ff/fDjP/3y0wiN8kz+n/7u7778C+uvfjVM+vLyNEGLUJOQG52FAA7Hlf/zP/zTX375z3/8&#10;6R85iB//2etHr5LSf/+3Nvwb3lMrlwDlyFBrbL77YoI/TrJFw3wU+1wkwcm9SEbueMEGZ8iiGUXz&#10;Cz6Q66IZCe0FHxiDiwalu8rx4IJYNJdZtOw8r5iDMvJ/igFBwgcjJL2UAsJz7SD6ygSKglNK/cer&#10;qGaVMv8BnzS8oryvSEQrh0Wz6hgX8lbrcUWZo3d5wytKfda8r+YY5X5t5xgFD6dbM64oerj0m3El&#10;2Y+q/sW4Utb/TDovFCsl/QMKq8eVkv5h8tXjoq21ZI8O8g2vKPuZ9lmNK8q+5xVlPzMFK15R9nhz&#10;N+OKskcx1GaOUfbtuFLCP0Jpal4APA95XT6acfGFuKT6MlKuijnyEbKo2nVM6f7g0owryR6p9+Ue&#10;YmGy9cXXSyOvVN4QUH/DK8oe/fKacUXZPyHHsRxXyvVnFnl5TqRUf+60mleS/dfmKOSTckkCO7Hh&#10;lfQeFTHqcUXZ97yi7FlcoOYV9b7nFWU/60kU+kUvZ5hjI6+U6P/00swRb/TAq1vHlOffnoUpz7/V&#10;L7qa1uiZkF7KiyEdB1Wn9wQ+D6pRS6KQV0r0h6up1gkG3y5e3LX1uKLs4e6pedFtdPBC15iSV87z&#10;x81X6j3xn4NX95bIaf5X1kUo7qGU5o8nRz2sJPru6qANvIbVnV60LRcR3xz1qKLkW1ZR8EBga1Yp&#10;wb9jldL727cEXUNr7C2reNzMVPVC7Dm9v7mBiGes78HF0Uwwir17MNOLfLCCypRiZ4vnRTVrOxdv&#10;1CT20Y2nmGBK7B+9b4ptmNL6u9cNYxXWoJq3YErpR0mOcnbEzBej5vBL6fydSqVs/o5RFPgoGFEJ&#10;Kcq7m1oUN5SunFrK4+8u+5TFj0riNaco7W7dUhJ/ZzilJP5OmehHW2tybc7OlMHfaTjaCx+cRiO1&#10;QuBMW1mfazlFiYedAq/SMlcfHZB+/Juff/oLAQHkiw0o7tEB6ZQOaAD3bWWp7NPdzL3/H7cDUpvu&#10;/W9RZrkdzCP3vCuebTFjj9zz00nwyD3vdIZvTgDGt+Xc25+Rj9zzTpB/BbnneEFhdb+hwx1tCKZt&#10;82lXpW1bHJ27+rqUbXNwIlB35xI0x6qIjwOWPxRYhLp4gPmRXO/uRf+1uFvbDypOERD7+KyKoAJ8&#10;PulEfCmg8UmH6nQ7oXgmm+qI5xlWKn7TI5QA1m6/u+JkFZ1FvqngDUDIY77qu8y05PkEAHg7PkC/&#10;Rrefx9Bg8FPBG4Bs5/hE/DXg2EEHwHU/PiRycB5cv936eryvGU99JJ1nxmEn7vh5Jqrid2S87ccH&#10;2PKu+bqeqvh1xntTLmo9rpYRpeLSqe+Dn4j7ZkTjoMP+3MnPj5erqABAlITTUNvDd/leW3jMgpsK&#10;a3QycbY4mQz2nB+FpHcSsTOegtmRWRaG6o5pHS2xajtm8wwVwd5TMUXE6CQSAXLzcxDbbkx2QIho&#10;R5ufuOpMWCIk0iW/F/ynO9ivt0cUzSOK5rcfRYOd9zmKZoS8pliZ7xNFQ+8Sz9jnd9RQxkY/omhG&#10;dY7RTmO9Pb8pigY5N/DrkOv4zBFqEz19eJgAEWaBmE9EERCeRY0LTtHpAR41p4i/P6NhYTkmrMBC&#10;aF8HtlyMKbo8poO1GFMEhK37wnl2WIT1uRnuUHCKgDDSF+vZpWgaFkEtp5eiaZDN2fBKQv9Kb2Ex&#10;rBRN8wqwvlw/3hNriuz1UPNKch/4eSF3ZgUfvOBLr3lFyffyiqKnD7bmlWSPMuTlHFM0DX2wJa8U&#10;TWNlZc8akaJpWAi45hU1/hmle+txRdkj1a7hFWVvZfqLcUXZI+a84RVlb21CCl5J9oi5qeeYZA8t&#10;LOeYomkYO1XyStE07RxTNA2KFTS8kuxndeXzHFM0DePW6nFF2TMmop5jlD0CpBteUfaMY6h5RdnP&#10;SMBibzPhYu20GTFU7McUTYOc83pcKZoGKVz1uAhrH1/s5piiaaZPuhpX1PvZ7KKYI6GJ44sjGrDi&#10;FWU/OkpUrKLoL7NA/1klaIisD743Wp9iaWYsYDGqFEuDVsClcqVQmnZUKZRmNHMqJojJHEOn1pS6&#10;lSJpRpPnilUUe3cD5TiaZiOmMJrRyLiSVBR6xyhqe7d6KYSmUfUUQNO9Q1L8zGi1W0gphc8EcT+8&#10;wI8K5NOIf1QgP7m5LF/qUYH8JBmra3NbcN/ezWUpb7dVfkeQ44yFLXlbaet7csNQbysdS5BPbPE2&#10;L9TpxKG9in/15cf/fZrqvz8v8Df7rXi/jHLDEGHltxp/xwK+AjybmF/nuvL6GRZN1+LzjuPbhdzS&#10;eRUISWf+jVc8AOcIHdjzX8vVtooCMN33dFbiGGaroJvKJyttWiq5rFVk9VZUFSKvAPCC0NDtfK1S&#10;gCrM5PxeRab1s+WmKrl4xr6kMz+N+q5XslTyox+HR42S35UxgqSDPuzkR3/KoBPVktxPIytPWlI2&#10;s/y337U6PjDd93R2Vko687PK71pStkpcvVrIk5wvDWvIWVXi9gqGrHCylQvqQo31EHTu56IfdccP&#10;BtQcn0rUpdnFeYgifEcFw71eeQE2mQxuBezoV9zOw9z8yn/qFRGpr1t+VmBP+fXc/6f86DDFh/xU&#10;BRSXi6rksr4r3Gw+X35/P1+LV1D+KqsUqeIavN6ZqgxjBfFgfG+H5ymton4MKlZQSanUu8lazTZJ&#10;Nq82NTYrqqFWzP0JYsHcGQs576ZgzYFE3WqLWBWOUds60//QvkQsjFgs1F3+UyPaLxJQEN5PeyIf&#10;1J6K4Ax47XfA+Y3nL6eHa/ThGv3tu0YBw352jQ6/5fd3jXqx08vz24x+Cq5RPvPpGn1blfe/zTV6&#10;Hf6KGaAfywck1+iANu2LkSgi5i8dJwx4Yc6vSFL905eCU8TL8UQjnHweU8RtX0ZXxIJTRMvNXXvm&#10;hGtsjekFXVfLMUXclt6yckwJuIUISk7ZNfrWsMqu0dFFspgf4teOsaOuXz2s5BqFLdyMK4odFTEb&#10;XlHu021YjSsJvhMXracl+aeRcF3xSqKfruTzIjK05+A1kkULXrx8D6rp/j3zSq7R2UK+4hVljxrn&#10;tbzAPXxxJG9XvKLs2dO0VC++zo/Rj8zTileUPQohNbyi7BHvV+sEywCtL6L6UsMryn62vS7GlVyj&#10;7RyTa/QKx1u5h5JrFPXv63HlQgMjE7IaV5Q9KvI2vKLsp/eq4hVlPwt/FEdXKjQws2IrXlH2eNk3&#10;44qyR1x1La/sGr0050R2jY6Ez2Jc2TWKlNdSV7NrtB1XlD1K2zW8kuxHn+RqXFH2dMbW44p6P12H&#10;Fa8k++lKPp8T2Tn6lQnqBa/kHDXX+5lX8o6itE7NKh450/tbcIonDpyxNaco+OmxLThFuaNBcc0p&#10;in36DwtOUeojs7USVBT66Idc7B1E1x4nEj2RBaPkG4WHv1SE5Bxttk3yjTYKlVyj8W0E2+6RIVt4&#10;RMyKfGTInnxFjwzZzotmAMztyfMD9j66R4ZsJ0gDvB6+0dPmMxfIbblK9ipmZYdvCyMd5Djz8fsN&#10;OX288egb5a1W+kYt0cFuPXyv9Y2SE7CBV4E0ji+SbnlbHYnz3+nLXHSnkqCf6GyEL6J/iFeXh+2+&#10;xV69Wr1qMuO+W1jwe35WGFd2DeQDAXKxN0iL1NLHNeiEz86L/b/AGt9hzd6LQtPhdcbxifVw+T2j&#10;mvo93+V8tnSWdKy6ZrlcYNfv+VkFgSfhI3Kf8dMKGnG989+pp+4LVl3RVjc7WJy7+bJ7GeX8BFTg&#10;LjqRU7i+K3rOsDvs+K5IYvP5XkVOplerV7l9rLHM716FW2fRiXy39V3YoFv52Xxh8+/prJvdRRRM&#10;5/pzHhfhj/HcSJXex149g5/wySBIftKt8CPXT/+denpvzrL3FJI+QIs0UoXf7/aNotD8mK/I4Vs+&#10;xf2xxtTDwU6IZcHdyjXqw8PTcKdWTB0f38Xvls5dxsJjuFzGog7/olvQvC+//041oCNzjE80kfB5&#10;iLZiLj4kQu9ma4uGGm47KnPwIrB5R2U9gkQoFM1knqJ7LTHfoUi9tEesuM/mB/eHDlEqjGpPZCu0&#10;/9xdRPNkUA+y0xPPNebhGn24Rn/7rlFAfZ9do+NG//U7117/+PBuM8+vuPtwRB2eUUaRDM/o8Ur4&#10;Js/ohKYtNiU6PaNnFN8CHmlfjEQRtUWoDvDIghNOouVpwZul5hRRWySrlIwiaIsAqJpRBG0H/FuM&#10;KGK2+HPNKGK2I12nYBQh2+miKISU3KIjR7fglLyi03NSsYoCv9JxUrFKAh/5VhWrKHEkgtaskshH&#10;SlnFKsq845Rk3g4qCb0ZUxL6SB0uxpT8oaNUZiGp5A6dLpOK1T1CJyZxaPlIrK1YRaGPxK1qVEno&#10;o6p/xSoKffgUKlZR6sP3UnFKQqeXsOIUpT6yyQpOyRHa7ZnkB+2Og+QGHX0dijElL2jLKYq8HVMU&#10;+fAsVbNLEmeufTWmKPFX+qgqTlHi3drx3bU06qU7NpPbvxlT8n6O/P9iTMn52alm8n2ion45O+bA&#10;rIGPirCFnFJSKE6ymlOUeDumKHG6u6rJ3SPw5PSkA65glF2enToll2d7mKeE0PYepuGwpIkRHeN6&#10;uOHqxKSHG67zkTzccJ1kHm64TjJ/BSmK3+yb4v1E3xQP/Mo3xdaUA8payGznm1r5CgKbta6dKo3D&#10;ECi7P1tPDYdPQFggkF7YSxRos2h/CcsaGox3yg5Ec8x4D2aafEU2oeFHTFrZfdIngItgR2Z7XpXq&#10;NCRNwJOG74lEClsooRzMIsVyCirntUc6DVGEU3cnCpujwENNf8Byx8vEKvDQO0vR4SkJSew17C6o&#10;c2zxsUf2inje6g+M8vr18vU//eOP//OBUf72MUrcBJ8xyuHk+P4YpW27y/PrdPBEjBLbltkbRzXd&#10;b8MoR4iwpQBG+DFhlCMS174YiSJ6Q1uMZruBqkeJvGRkjRY8Bado18ILVnOKSMJl4kDTfx3HFO3a&#10;GThbjCnZtYybLYYU7VoCWOXkIpAw4jgLRgmkdGP0JKaEUo66OxWrJPER+lzMLqVuTBTvLCde+Ifx&#10;O9pNVqySzAeWULBKMm9HFYU+MICCUxL6CBOvBhWl3ulBQilH2HPBKaOUA+E4DyqVsxs1rypOUc07&#10;mfP1tGQ+WoVVnKLIRwB1oQioZXxwMiz+pFLXKPFOpVK2hsGBZ05R4hN6O8spQZTwIZQbJkOUA8Qr&#10;OEU1bzlFiY9Wr4Wc+GJaEjdM6TQ7BIgeRBOiLMYUJT5C1ou1S0karZyikhtEeR5TlHi3dilDY8Ss&#10;F2PKEOUAFs+zSxClAYunMfFaWsKEt6U8NhNEOdpfVWOKEm85RYmbG+U8pqjj3W7hS30NvDnJE0TZ&#10;CTxjlN1JlzHK0fe0UM2MUXb3cMYo40X8wCgfGOVEAB5l1E6B2Y8yai3oiBsR9sO/ozJq3wGjhEyI&#10;UeJeLDHKU5Rki1FakTpZy4VPDlpxAke7N4CPj12wE0FiDsDgTtmhTE6mEENaLJzDuJNbANW57QHD&#10;Fem5J/O40T1qZSGIYvzW7wOPmp0wDCYWIjNYUUCBFs4oAiiNSnRDug+iNOhUjMvgBjFHC1YU8jLw&#10;UeSFWE8NRTW1WnxxEonBuxbaO6zX1tNWf2CUD4zyh19+QJnOP/zpt49Rwmr8jFEOl8L3xigvX796&#10;Ua3n15nOFkBKHhUDpET6wzxcvwmknPbodIZFqC9hlKjBwLCS8cFIFKGEaWyfGUW79jL6zxeMIpIA&#10;0x7oxplRNGs9OOU0omjWIrSqZBStWo+eOzGKVu1EuM4jijACw0hLGX1CKIeFfGaVEMoJuJzFnYrL&#10;GGxasIoSHzUjCoFnhHLUZihETv/xsu2n3V6MKsr8MsOdilFFqVsw10norH66vofx1OuXK8vM0KkT&#10;qwRRtqwSRjmRxfMEE0bZs4piHxXwC7EnkLKVVSorYzGZ5wlmsTd6lWHKWkMTStmqFR8fa21mmNlp&#10;TAmlpBeh3H8Jpuw4xaPFQrTPSpUiKTtBJZgSwaT1mKKmW1zfeXpR5N3pkmBKCxg+c4qKPqHTYnZR&#10;4t1GTjBldwYnmPJjRneexpRhyuFwOo+Jz9mlBchtqjUq45Qdqyhylocpj0/G8awPDt9VMah4trRX&#10;wxmoLDhFkXtk/ElSCansLtAMVMYb9AEuPsDFB7iIsgxVef4HuPhXDC5+O1qII3lGNNadCAwBsZcV&#10;PteBhQa7wODYIlBWNAR3xpYMIW0DjRMBfI6gqcxhmgQA9wQKhZfYBB73cWuePq5AGotvE1FwNAI4&#10;tnk19lCOkQkY0LkJueEhPOW7ByjXTLdr5WITvGwNBBVWciz8nsxaseNxv0U7pxIJVTPsUeT4m3qL&#10;vsAroHSfe+7hqXi978aP59pApPeznDqrQnpP+/iBBD6QwL8aJJBm7mckcHhN/hWQQPOkXJ7eZ6uX&#10;Awl8pStmIIFfYcF/Byjw9SsNdrIFswjzRSyQnXFhqNknI1W02F+GJVqwiubj8yjIXLGKcOBsxVuw&#10;iuYj+sc0o4rmI7rI1BOM9uPbtI+LCUabHcVpalbRgHxHDeJaVgkUBBpWiz3K/X1U3q2ElVDBkVxd&#10;CCuFLb7NUJdiigkWHOF4Fa8k+ZldXfGKop+daitmUfZox9MJLAofXX4aiUXpP7130k/YYDuyjA1e&#10;Wfi4En9GBxGQVK5lyrOeVZRLZlHzryhOXTOLCwD0qBlYlP8TegDXvJL8W15J/N02ShChYf2FYiSU&#10;kJWuy4EllBAP/maWKeMapaMaZvHcMVynGlkS/zuBq0JlU0ijYWAVsyj/6wuxq4pZlP/spFspBnNY&#10;FgzWLiZf5YvqOuqRV8wSZvj01owsgYYT/C9m+Qk17HhF+bMsczmsKP32gM0Z2O22TLjhBJAL6aOB&#10;4SGwp48Rg11NMkq/H1mUPjpFNdNM6CF85rVeJPiQfdFrmeVAx9HeupgmQxWWXjy9dgtA//wiu7zQ&#10;/VIxi6cPm9I3I4vqP70KFbO0AKNReaUatIrWyKjY9cjiAlxHy4GKWapG3Z4/rCK5PsmK9vU0iSAs&#10;svYuYdzJotowiwtwfWvOn9e0AC/tyNICdHrG6Jo1MrTN66YZF2BE1xeLiYKRB6/X6QMrdhN7/h2f&#10;rJcSj92D5g3JCrX0GUG0WI08kmJY7PG2iN5btXiLwuexXuoYi5UuZh+ju3ulY29R+NfRi6IaWRT+&#10;B67VZpZR+GjB2IwsSv99etoL6bNa6JrA7FBSjAzl6g6qzZM4yr999MOlehezuADPT80mRxXbg9k7&#10;rtVaZsxUXtNsL0yaUIvq4zqqVFQyiwvw9NKoBuq5Hsxw5XRPlo+0As/NBUBQ6Rhae2azNdwie+ks&#10;OLa7XFQfrVmCbokHGR/j5Rb4iCuwm2dcgtfOMkFc6PHNfglQtPYge3lvluAjLkGvHIiwCdxeR6BB&#10;sQkwt0D2fu32Jw6AQNfO9MJCrmsV3qZvuNC2C5pbHnQ0bctluKCQ5UHWn5Ej/HN9Fp15O3ZxIdBw&#10;t9lYl69xJV47O/iCKsjH6F5mxEc12WQKo49uM7oUIPMyE4lKdnEpUFK6YxeX4rW1oS7JIGanpnop&#10;UqDMRnZsq7mWotXiS+rDRLLjjHs4j2u/oeH5jyYWp3SNR/WczqNqbqdHE4uTzvwVVM8ZjR2qCAKL&#10;Mr+hLPkExfd9I15wJMOvdVtFRAQ5br9B7mkSe/Lv0sSinap1E7/BIrxnqq821ZXKIsZuU119APbk&#10;1sr9tlrSC3Jc1BTkqmovyPEmGuT3TZX21yD3UtmCu00VJe/vEaR1XLitot577ubDuc3Q0hkkQQ8L&#10;/lWlwO821dWvQ3C3qU6/jeZuU13dJ/bcaaxQkKuOkCC3VYXBcY8gaXAM7vetqgVY3GaOtZwqbYbB&#10;/b5VHVYB6fnuv2f0490//8F90x0v+/kP7puwp25hSPcp8nidzy/cOenj4XTnpOlvGl9YfVP2KjHe&#10;0PMf3Dlpaz6Pt1ya9Fzvb+jlQxNvRBfRcKiSEV9MwWD6mgJ08UUwVIYUXpbr1SMY/PfnX778C7IG&#10;TbxsrjNVyv/uv5mOzWa2dPZdNq/Z0819C+/pls5n/Cya9Cw6OLJ233U6NhnZ0lklOaBZezrL/mOz&#10;mS0/i4iBT3lPZzExgOf3dFbKHAk4W7pnuwqAvOzp7O6VTY7sOQILd8+PwD82FfVrJxfOc9CJuK9n&#10;JgGQnwhKe6b1D7o32OO773oTnDfVZIZgNvmJgCe47iedCHmCa3jQva/z0veZ/879xqY7/O47ir3s&#10;5gG/3aQT87iyaAz5wbuz48ccyUnnZ6GPy3/n+Nj8ZtDhAbnlR18ev6voLKEYmNiWH09IshM9nSxz&#10;9x0tfXajs2A2JWRG5vOjqtEQECWSqf5L800B0Ho7NgtBe3vz2BlfAP81RTFu65nqf/bfTCbiTe30&#10;QQDGfmz20dVd0T/mv/bRKRC5FyeZAZy4RZ2L/05utgpA9LZjsxRqgFxbMlMkYKtbsovd9a8qktSS&#10;/wGu7vnR2QMlUecifIiDjvfVToOvDEMAP3jG9nT06pJO3LdX+shIJ94Nfj6pe+XJmoOp98CTndvq&#10;3vPzk+f8Ti5OhyAbQTflDA/Mns7GR767717tTU/5bOm8eZk4F+GaG+txFSeZNxHjOb/9rp3HV0QP&#10;belMr1RzNfKhviAWaM/PXuWSzvRe0fk9pcZ3sXtU0819eUTu++Hjv/MQ4t85X6tr1R5W/l1Ge+/k&#10;7PNYxrF/zn/tJDXx4cLacaOWcHTiULsaLiPOtKXL+yPNt5rg9mSZMyK+nBtxHED7mcLJOchEMV8n&#10;E6eok/G038l30YmLzyehtMRfjSoNxGV3EY+BJ6bTUjsXkuNq5L9TnXzJJJ2detTmnVxcUySd7Ub1&#10;3atBTGq+CEGZ8xVvgkUH7HU7D/+uUNI1X8FvtYoU7ym//S7iFe+3qSoxtMYnehhe6XenvohTym97&#10;tT/Wugnra62HorPXiPyut/hU87VXkEz/YBAf5aL0yr+r3vI2D77q7tG/q7IO/ZWhzqt164pzzc5m&#10;dev6uabm4S1w1T731raI5dvKha+4sR4iBWjRLYDUzz3/tfPP+KnbY3V+3o/O3mhw1+0W9xDenszO&#10;8L0d7CfB/nXhr3lBZdq+/yJfUFwDcVQgRHiQiROUJzu5CRiJF+NYeKHoi05sWIct1DOZB8SYrMAZ&#10;vGkrBb1bezcjeTBv6azpLS/8Pd18/iBW9j46ODL2/ObiKhjTa9Ih+m3Pz2rcKdiWia2UszL7/g97&#10;X9cj15Fk91cIvs+K1fXR3YvVAt61xzCwDwZcf4CSOJIAjSiTnJ2xDf93nxMZkTezb0SeApo2NHDt&#10;wxZHDMaNjIzMjO/gBXETHPb/JjgXP/ldV1jkOkLqFV/cvabcwGH+Kzd1mA+8SJf76+ugAruEc75Q&#10;MV3COZ81XNtf3n1rfA4H9/ISzt0nUu5jHbjB1/iavByh+N0EJ8IGB6dPnqOQU3QUWn435F7BxTlS&#10;cHEuRbiin3MR/ohiZrrTl+tgSRPOuZTTgFPywhod4kPy0PK74e5Q964nZVAxXeLz/aVbZgnn541u&#10;mRVcnHMUA6zh4vFVcOG2UXCuCDN8sKQvPAWCL6HQq/ctDAmUGIjvtvtevYPhHqPhu1yHr1fCgW9N&#10;rgS+gBP3fbjl9HpdnoXch0Kn7r/YD3WvBZxyp3Y4tV43yE/iHo91MDy53DdXrVV4Ovgs3dbhLhfh&#10;xlB2z6J7ary/yv0e6u5ZDLIKPefc01nCcIlfd0P6vYaS6CX/4n5mOsCKz5ZJjvv0gkThFZxnCqF2&#10;Zgnmr5sKmkRER7grWTVI2tSeNRXCO1LWntl2wlUguUEha325UIcSZmk7248i9ua48HKsdqBBqfCx&#10;D9ZTgU1/bVU01UORKobrOshTT1ILmY3fJrsRdO0pWPHX8dvAPIT7jADSih+ueD+L+APqpUyIUBG1&#10;RBcGHQo91nCuMDyLhywOvoKjx4dCjiKr5Xcj3ifh/OKUcO7xVPSFh1LxJTzVaj/CQ/QkFLPw6DwJ&#10;BZ15OuQf6sqW/KPhZXBCMaPBZ3B4MFbid2KFLr8rHBQnlmsSTnj2Tp4Y+thTCONUxG87HSiMM3wq&#10;iwAlIQ1OXSsR+ReRg7MPK1RpCYwzc70SzjtcPSr6PH9KrtfXoZIwqFDctB8s57tpf5sD5UnJi/NF&#10;Xbl0sNh3hYJOQ9PghAOKjgSDE+eICqPBqXPp2dTPKg7v+WLq3g3n6M33i7h3aRhyHer+i0iYhPP9&#10;eBaKbUT0noVB3COJKMNcXjDU9LkQ5PIKQN+5qPYtFaAQBYkRtfP+abHJIaxq0XFZPguvJa2Htnlr&#10;7YvJjwYnhCEuVfXInfywK2FgEuwt9DE5xuCEtyAuo2fhrYrLXPH57B3TnoW36uyXJRLLhdLptz6L&#10;aZfSGte+BnT1TgN6Ii5oXL/skfGsmEMTxzZFuEyZyWVwwmXa4YTG2OGEpkrbit9VmlFkbivNKDKe&#10;n4QLh6apfVcJK0vvSZ94mfp3haYV+6ZexM4XESMPPqvcz4tX16kXmxmCtl6RMXUJ80doeAGnNLwO&#10;JzSyoE9lKMd6H0WsNfiH+u/lUQ/5exS5MHRRkH+PIjaPMuIGJzTps2fcq6xSulDsuyLHoK9DmPrB&#10;l4vIJYr9uIicgNhf5Yig24PruIhQaYdrEznK57/DiQTZDod7cGUBMdHW6BOuKPplCKdcZVYEQ7he&#10;8BiWT/w2C+jiTW9VRivzhe27wn2EIvvb4Pyco2XAmi9+v0j6/J2R6/V3S7kk4z5VFRpxP/PcrfY3&#10;3gWViczvmRwIFyLpNziRL0j+Gpy4h1ixYnAiNzKUHXWOzj6fSp3LUNpU2voGt/Y8dTjI63I/3KJX&#10;Ce59HbfyT6SvoHuO79v6PqAcNzlY+4hDXpSrO94FKad+3/N9WPJvV0MX98r3v3z8/KH909/ef/np&#10;n/8Jdyj/YBV9+PP3f/n85T9/+PhnVuZ9/vjLzz/88edffrH/8enH7/71l09v/v39L9++ffcOnA+7&#10;ZQL75VcC//qR/ywo5H/58LcvXjSIP735y6efv337v+A/O737l4fnP/wR8vWH0x9P5z88P757+sO7&#10;w/O/oD/O6fn0H//4v1kjeDj9408///DDh1//7edfP7z5259/+fXzP+I/fvv2py9ffvvHb775/P1P&#10;H/78/vM//Pnn7z99/PzxT1/+4fuPf/7m45/+9PP3H7754dP7v/7864/f3Hv7vv3ydzLliwGsF719&#10;W/Th6/f2ffCaNiTp4I6FxG69fS1vh719u6S/asiXDeJp99TYsRdL7c1obLxz+9oIgrekg9g4pj0W&#10;XFsdxMZy77HA0usgDzYOZo8GVmOHsfY+ezQwoDpIG3WzR4PLscM8sW3cHg3evQ7Sho3t0cAm6TCY&#10;GZShYWVvh7GGVD5GYOQfwyIdCHPEUkQjk9HVCT2GMkwjnytMI6ORY1JgGlldYRp5DWoKTCO3KzaN&#10;7D60aTl7fk8zvWz+2X7faLh3XmLoZE7T1LYXQ5oyjtN5uWHC5LaU4wxldKhLgWnkOOQtRzQyvDgi&#10;rB/tH2uzpfZcYupqB7IOXQmXRn7jIOUUjfJtM+L3iJgC1D+G5aeIeF12IBztjNt07XaYiqJplBe7&#10;nSYEjbwurjTmX/VvDXca1Isff3At4D01Drtu0bjA/xv+lLXiaKb1NTT4daMDLBM39jU8eGtgrIXA&#10;kQ6wBm6eo2soXmvgptZfI2FsDbx1f3ClToD7GrubUoD7KrvJIsB9nb0GUID7SnF3NHVvDe5+v/tA&#10;9123J4+9XJsWQk38b6ZK4yc7FG54v2ib1f6ZH6dPH77/8obK+ts3X+z/f/r27ae3b7779u13TdHp&#10;en8zAd78FREY3HfszoGDT1Vo67zR/BHtKMJIanu9/XWYFw2sORNFWpG7BITHxw0ykVLk5rZIKHLn&#10;W7vUwKogOn4b8dbScdT64q/j18E4IPIGMDKUYHF9BZb4DWzhgHXWxl/Hr4O5f0TUdPRMp7isAkv8&#10;NmzuDBf7FC6o2PTAEb8NlztGxMBrd2sKb5vjWpvWL0QxqLnbt7++5UF+PkM+eYQn6/zzbMS/w/+5&#10;vE1gnz7+5dcf7HH+6cP7H/6T//nL+59/aX/+ZrbIzYkAsz5+7f75hrba59/+66d//if+6buPP/yP&#10;//rpzaeP7Sr69w+f8AfMm/6foPbT+9++ffv5v//l/acPb9/88l9+/czjcmL23xf7Hye4UfA/Po1/&#10;8934N2109bd/P/YtXvCX9q3dD1/fvo3crAOaENkTvdm39BnTvO2XyavM29Yztj0sP/7gy4PStmmC&#10;pnS3j43WGXjRlUWzJ5pvcAQZbQAzS/dYcMt2LA+tOfdLWkattMAy6v82RHlPy6j9m2Wzp2VU/r2t&#10;8UtaRtW/wDKZtmb87YmZLNsKz8hg2CtsnvuSHCbYdPYVvJm78LYGxjs8N/CYWf79W5eCnpHLhdww&#10;cWPDU9Az8tnaH+93a7JovZPyy3VN9qyZagmeic85PZM1CzH96U2CZxTlYr+oe/S129ilBM/IZ284&#10;vVvXyGd2cU/QjGwuxJC5s50c2o17NJMhWxytyY4t0IxMNj/GXph3VmxCzchjH1nwkjeTFZvzBik5&#10;27qru0uzmIknnX3eaXxHzcjiYsf5YnY8+X1Mb2cHOeQCOE2TaX3PX1JDrbyjKeSYim+HKdCMYlwc&#10;K7bKUGgmFrNn+n7HGWjraArejCweLp272yI3Qe9ui6p5rOdlXns249qWd0v42pNHBDhOBNS2a8/F&#10;EuCQfAO/zUPDi5rgPcd3jf2ruC3KLry8YI2YMGQFMb7UXmuzBvf6oisuxVt8V97F8drdHwI77j/S&#10;3qsUBbgvFbn2NxHjS+1NVwz7q/0/eE3p/sH9mbl/cF1jRd1fULl/wkmxzgW4zf/jfq52oZc+G09f&#10;E1DuihFQnuoj/FKeSCOgok/fmhNkOviqcm0alPCwOF3Cw+JrxA3eZC28J/HbfDqenBLu8fjL+HWg&#10;JuZrTL6LayCvwBJA7Xpa0+QCKIAaJsGDJvKwfVaMapgEzxuQ2D5f3drX9uIYxn7cXV9319fHT//6&#10;BW5+iNFffvv0848/wcl2sKv814//4S9fPv7pZ8bczDXXHHL+P/76+bfmpsMfPL8Grqjb8mv++vHT&#10;Dy25hn/67dPH7z98/oyEm//20/vfPuDb7tOC8+/nH9DMAJbDS9eX3Y5f3/XVUzvQseuF6wupRT62&#10;+dRrsl7l/TrZNFyiBX9H19Vkbx3bnF7/5gg2mrUlrtHoOjyYEXhIcI121/GZDpaErtHyQl97m+CW&#10;4BqNL5T95LhG8+v5bFMyE1R4vroB9nCmiy4hazTBnjD8EjOXElSTa+xgI5ITXJNzzEc3Z8hG3j9Y&#10;vkaGbGT+AtnIfDQAyFfJ96nzAvXL1TIn7mPyWcoyNtvekLUJ1dkyR/6jMrVANm4A6hoLyiaf2REL&#10;SCmbvGZw4VfIxg1AKViBbNyAx1L4qVV2bqDAtUA2bsDFbP1MzqZ8kJPN6E1EY0oI4fz2XGjZ3H2j&#10;DMNkc56NG3C+VKIxudNO74pDPjnUUNVaUDblhqBYMKdscqshYbpCNm5AeWXMzjWMX8x5NjnY6mWO&#10;J+D0UCKbNqBc5rgBpD+nbPK1oTNQzrPJ3XY8lsimE1BRNjndjo/V5Tj53R5whFM5Y2+XTRovJWXj&#10;FfRg04iTEzBNcD61OcnJFTT54MrLkV3pOmU+pjdBxmY3G5jNHE8omyY4o+FJsZssWN6QYTptyjNa&#10;TR2KmX25aLBrQgcrb1p21exQGDFTIRs3oLwcmY6+IUMQo6BsPgHFrcF2XBsyywPMLkc2X+hgJ5vH&#10;mmzANMGZU7tzypjAsSGrblqa0x0KbV8qZOMGlNc2a447sjZ8MhEzVt92qDYPN1vlxP+SrpH9pWCw&#10;jWr/ornoM+6zNL1DPTwVWzlNcLYs0xTXyPyHYyH97ArWv0ilK99JNkfqYDxx6VGaJjijvr9CNnIf&#10;XTcLZCP3LzXLRva3xNxkK9mzvtPvA10TuWBz1Q4GBSJdJROOOtAC18h/m5aa0MWe7B2XTzfN6BrZ&#10;b9HDDNck+s/VRcb8oP5JZBbnaxyZf36uZB9m1oaLRzdHNjIfnZUKsZiGN5fIWCvTyUdFVoVs5P7B&#10;QpMJy6bhzejAVSEb2V9TNvIf7cEqZCP/Lbk9I2zkP/6+wjXyH5pgyn72z9g4dqo4Nk9uLq4Ly0Hr&#10;yFBoWRBm89s6nIV0k1W+GNv8XN0+89hm3HjpOuepzU+lmTNPbT5YskJK3LgHz6WaN09tRjvEirpx&#10;G0BrpZwdJjsYfdgLfJMhDMdBJSMHdtLuW1EaAocpW4QPSrW1U8rIEZ6BfDcmcxiJX9V9ZA2GN/qg&#10;ARf4xu04nNrIcL8r78HcezAXTzcDc3BPNKf+OjB3D+ZWYe48B/0ezEXMFy+3xX5fE8wtGel9Xq+9&#10;actagL0b1xXm6y3y7k3/7qObdyUa3onp2ouv13z3sO61dy1bg3uzsfvo5h3f76Obqxv4Prp5fabu&#10;o5uHG//VyUE0fWx0M3XpLD8oBtNixFM0h6hyhKKn4+GIKQaNyMhjiF/PL/FhsgcET28DfBAFXoiv&#10;2usMF9CNn0asdf3pGCF2wBOxXIxPikSn3vWnEbdtNCI0u8SIOIADIoqz+nQ0o1Wt43pzR9HSrDeV&#10;FK3eohv+k2jxhZCwLQRR3+U6Yhjjk2jJdfBX46mr+SFX8dvkC57M9l3RkgvtQ26Do7UN3U81y0Wk&#10;+TY4z1JU6+j8E+uNrvSybTYdjlyHGLZ59GGWEo7R4Bv4wikCBtevkNiv+G37BneCwalmuSH3qklv&#10;hxOXwtGnIjyK6whR8UYfYuXLc+lNsR/hBVnC+a2lurVHL1WEyNf40PyWfH4UY8RObv+qVlHRTBrR&#10;9OV3ESmy715EJlw0k4Y/f42PoQSsQ00JsMcLcGc0lV7xOfqjqlZMCHPadxGjX+Pz9aoWaYhbN3xI&#10;M17S508Im1Sv4I4+peIs8IU8q9Zscd+r6Q4PPv1JTWOIsYwKX7xH554YHfdA/Pp9EOtF67AlX/xl&#10;5f6t4JBtYPvBfVnDtXOkpgOFwsN7ZonPzznXvYTzzHtkFazh6K2F3PM+WuEj/QYn8MX9ouiLfTuK&#10;FqohV1RkVvSFXHFflnD+bqnpbciMaPuLCPUSH+OxvDfUsHDmLRBOaHZIomjfFfIX84t5/95Cn+Sf&#10;r0NO6XG+3DrliHrHir4YD8tpM0s4f1c5XewmuF75EPdA/Pp9EPh6VU38ffzOegTjVcvvMt8B+wu1&#10;8hYwWp43wSny/LMIiwh87RlU01yj9z3rwpf0uXpANXoFF9eahPPnTcL5TApFX6gRar2hRqgp1fGc&#10;H4Rah3QSEwPEdtd8iWmuQqw4HIpiJYpS4rNCOT15I32hGwTzRMVCtLwXmmSIwJoh8b4IqC7uS+6G&#10;kYAIxEo4j65bC5UU6TO2B8JvEDcy/AbLr3LOHbf0IDYLmTYNDhboahVhKfLlWMM1zVq9zDH3i/u2&#10;xOeWLCcBLOHcMlYaZEzNVRr9AWeB/GOz4tV3D17FdJG9dRqfleUUXXOU5dR7eK/ZwpQ2HmzxEHiR&#10;leq4jRNtPBH3BJN0jXXrrQ0w0Z7Ymy8pVd73QVlWzhCl8PvuKzBm92ClyDhaCwmGwhlH1HA45lKQ&#10;c8Lc5L1vcIJ1aLLo3xX0uRtIdQyP76rO2NG9Sh7G+K54KpAQZetQ6m+HE+ZX8EVdKrFeNTzRcmCw&#10;bwoOdzu3jdb96k7xs+1JPmW9qfex4qySFbY4GMJ08LOtLHWXKLmzvmHCz+HHQhSdunIi7rAm6o/C&#10;EnD61UwIvxCVf9ebhCl3se87cryWOxXipgaSUA2nHKnRb8gVa3DCmg4v9bOwkuPNRurd+mbvygfS&#10;xpYrfvApv4d3YoBOGN5o9ro2BcLSY4bZ8tPhGsVdsKaxAx6FFRJOhMhuLg8uvSXcv8NJTIoJ9wX6&#10;Zq3PePihmbe2XnVXbUXk4uiW+uGEKp/V9dJjP0hxWwNGNOkElW6FMQnghbV8ry6+Vxf//quLcTu/&#10;rC62+/LrVxefXbHEldM8tVtjPQvFsbPeUz9uryouZt6su9nGmmHcZD0Z1vpQ++dGmDGh13qAJXjw&#10;UnU87Oj905sEERjbgSwVPUEElaLDtAKRBBH0sA3IemYlmGAAdiCY3TlJsIg6ENw2OZOgmnQgzF/M&#10;MVH371Aw23NUNIc7FEuBUkZNOdQtZTxZ4JRCfX5g/UvCqyl/usY18v1yYNFEhmtivFWGZHSNnG9V&#10;thmukfWtYCjDNfIeWHK6plLih1OxjQwed94/HlkxkdDFUGWHAkX5Pk5N+BCGLHCNEl/jGnkPBb7A&#10;NfK+XuPI+1OJ6ybeU9funIAuk9M1VRE/YIfSe4YqU8eFiS0FrpH3UGsLXNNlg91O95E2Z/8iFKsC&#10;18h7K+9JRGKqIC5vCTqd+wdLVCPn2xCFROrZikiimqqH2xSFBNVUPWwViskCp259sP5zXk21w9Vj&#10;MVUOW+1MRtTIdavqyYgaBd4mMmSYRqaj7ioVhalm2EYyZJhGnj8UmKaCYavYSzAxWN93r3gKp2Lh&#10;M6vlM0SjoBdHhhlP/WPV6zzVCVeIRnbbUJaMopHd1dJGEbdKxAzRyG0rJkokgMZOX5tVdSWYpuJg&#10;q/bLME0XS/E+TJXB1ZWOsekbTRWiW8R7KgoutDO6iDoDxhN3r0C6VyA1t9q9AmmX6n9vJ1ml+rvj&#10;8f9pO8l7BdLbq3vtrj1NaF1x4EGuKx6k5mgT4HiS4Ci49mHxAhwPvYFHxNjAX53Yz6eZif18fbO8&#10;/nZd9fqxMqcf2gN9qyKT1WMsTLxe+SKJhugYdl/CUeMGHKz7NRzCyYRTiWHhuodVvsbnLn5Y3Gs4&#10;jwKpsHKkA7gKVLqwYT/aOmAFL79rm4r1qkTbgJPhJ/8uLNP1dz2tQachQNfm/sIYWu6vJ/IfRMJX&#10;hGZEsgcTfPhZBRbx2/ViQ0hVqoI7C/sRCq96/LZctB6kXDLEx/aI3BcPo4sUn4jJLz/ow27X2+Rh&#10;OwHUomIiUNKARBDJ9wc/S+Hxu2Ed/WtAN4VCdzt4j4vc4yK//7gIntKXcRF7Vb92XOTh4RnmOq7X&#10;w2MLVG9REd7fNm9oy/B9dVTE34Qx4jE6cFCHCK+Sf28E2rkUEkSjAwfpATmi0aNgrYMSRKNHofXg&#10;ainOI0GjA8d88wme0aFgs36ShY3+Gx8Xahfk+C1sw+aYsN4te3qmiIg5cxOCpoBIa22bYBp5bU7F&#10;DNPIbHPgJWuboyHomMdhqLvVzc1kim2bZhAhhahANXLcmtIkyxs53jy5GVEjzwuapkBIa0+WYJoC&#10;IRWmkeWto1WGaeR5hWmU7+Y9zzCNEl7waWqlChw5x6dWqhaKTORgaqRaoxpZXonUFAApUU0BEHNU&#10;J1RNTVRLVk1NVBHYSG+nOfyBYFcq6FSz+zlGa6oc1XixlII+hT9aw8e9pDNLrX+vOshT9AMJtTlV&#10;U/jDnPqJVE3RD56HdIFT+MMitxmqUdQZT8pRjcLuo8131wtzuzsXDq1D9Z5X09Ci6l2YuqZCogqq&#10;RrabIz1b4CjsJaopAlJI1RQAmd7Pu9/67re++63hcEvHMTet93XTm0t3630MUukVx+0Ia+PafUNr&#10;/6n3DHjROevV/lPeyNYYBS9B7T/Fbeq+isqBCk+i2U6itsxT8kW5Urgd117WyGRfO0jcBYfXfeVs&#10;cfeVcDlFTx5RVRaJ/WtfUfjfgrPhT4vf5ldjxRYZK6CcrwqqbZKgixJBM/g2MMUyxyZcfuHaFKWi&#10;B2q9oK2HKIJZ8etM84oYkXrtm67KZ90dqWrn3EdPX+5K0rwwCfrXEsw31LX12qPue9X0uBKscW07&#10;xcGuuwfw7gH8/XsAYQi+9ADa3fT1PYBxhr1UZfMAsiWSeQCfeqXQqzyAGGkO09gbLY0erskHiJQ4&#10;ZJa1L45Ao5Pk9EhvUoJpMhzN6ZZgGu3G4wMTwhJMo90IJ2lO02StW1P/BNPolfI05P3qRqsRF35O&#10;E+69bsu2Dt3J6iZX4AHJ2OnyJl/go7k5M1wj09twgGSBU3L0k1n+Ga6J7e+YtJ3hGvn+2PKw9tya&#10;/IFHGz+R4Ro578m+Ca6R9Wfkx+V0jbw/YRxTLqN4c4YdKnBNPsHz2ZLc93RNydGcxpTSNSdHm98s&#10;4T30lY0udOAqcI28r9c4Cv2jJSEnvJ88g5yQlvNr5D06VhV0jbw/2/CJZI2Tb7Dk1+QbPGEOUErX&#10;5BxEqXdO1+QcRL+jAtfIe57adB8n7+D5neXE7mViyo6+VPs4uQc5US5f48j7p3cF7ycHIXrb5Lhm&#10;B2F1EU4ewjb3I9nHyUPI8Vwpv6YEaXQUKOgaeX96ZMJ8IquTj/Cxen8mH+G5pGu8cy7VPk5Z0mfz&#10;XWZ0jXJ/QXpvuo+TlxAVzvkaJz/hxeZhJLyfUqVRe13gGl/ZkveQ3u3OQXe2Atd451wAla9xvHMu&#10;1V04TVVqs9iyNY5yj+Lsgq6R9+dWPLQ/j1PW9Bm3bypfU9q0Fw8luMa3Fr0+Clwj72u6Rt4fcWpz&#10;ukbel2/tlDxND3OOa5T7p1bwk6xx5D2GS+WoJtZXosp2fv2pbeG35AhNA5U40SIVL9amb7iq6wvm&#10;5gbldTX7JU7zlNAVKV/jNE8JrUoLuiaxr1CNnC/1S3YJ60ss9nAapYSq5pyoeZJSQdQ0SQml6wWq&#10;ke8WK0m2kM1+OuUPFthPTvXTKPFWppihGgW+5QhkqEauMyaWSinb0HaybLpihmrkenl22Mmvo0LH&#10;gJxZ8xClSrDmIUrFc82cj/5BSnK6wmmEEiuV0rPDHtMbrsrcQHOLDQp3bo5qZDxaBBRkjYzH05mj&#10;Ghl/tOGdiTxM85MKts/DkzjfMGWWNSPqfDhUiviL6UmPxYsxj09ipV+6ynl60rG0qZjNuNFWGbPz&#10;9KTaqmKTrg2bTXZ10b+HHPNok3tmrzC6m5d0HfVgSTKDJL3flwDHCTTw8F0LcJwyA49AgwDHSTLw&#10;cN2uwZkVQ/De4UKA+1J77rYA96X2jm4C3JfaW8IKcF9qz1Fdg7tb/gqT8pZdvZfKlEFB39XekGXN&#10;9/uwnoqR7sm99jDLmpF/B6UyZYj9PqynEgJvUHqFCn7LteSh4ivU7JvA/az2vmxrEfPah2uvHRLg&#10;fgNDI76FGKrEfGx6W6o1dk91vkKxvQm7L7U3ZhPY/bFBP/WbsPtSezevNXZTQ+0d7g1q1T8ILaJ3&#10;IFP/wNfLloS3rCASA64HaITDP3h1egY1dStvg3WdpWdANbV9Z8pB+26VoHH0gUvkXoOMIHD8tth5&#10;9NESKRonprJiEyQ6+jBvgfNRbxvHg6z4dfLogyG+vuD4+/h1uGhiLNIYTjTHbsEXcCLfgc0hDZ8o&#10;yUHYrsGJrqjRBJozXJbb5nx+gCq2hEOPd9LnLQ3KjIHoecxeeyt8x3NbBxsRL+G8iTaLLFZw7N1O&#10;+tj/eAnnMxOOXbuO/Y/fJgfRVPDYM5ji7+PX4XzmCTvYLb/rM2OOoHMFd/DGzLpks62X7a+X+HAB&#10;kC+nfkkG/fHb1hGlhPCHrvF5qeMZbsHldx3uIvqF9swcIfcdrr/JQX/8+jr8u2q2DHNayJdH9V0v&#10;Qn+EtrRcr/P5UeQOIZrcvivuSSbwkL4n0Yc05MVdM+W5jE7UTyLR7uCzTBCDXq73oc9AEnB8iLgO&#10;hY9RxVvgGGkyuPV9FZ3LZWmxDxND/H69Xu8n+SjuXXiQjD7EApb4onOoktNo83nBvb+SPyRh2HdV&#10;6XM0+URcbY3P72d1zkORUKXUoUaoWSEnf2fUfcWSbMoBWhEu13Hyd1/OvvH3FzH7JT5kN7TvKjjv&#10;cKzu57Nnoyr62Bv8lvVe3FGG+PdyHRcvJlb3/cXvP+RYrPEFHPSnlZwGPiV/HU7oTRe3YhGPXX/X&#10;LRcFh6yHdo7Edx99vep947vBfVNN2x8xX9LgetONeNfit71vnP1mcGK9bDl9i7wEPiX3j6GXtM6f&#10;5TsT61UzpNg52+jD7KeVvDz6O80Jlks4z3eWcMza4r0h8HE4gcGJWUQXz/I9Ia9kRV/IqeJzhxP3&#10;2sWbgctz7s4J5Pys6Qu5EnCcnUe+yO8G/9Q6Ak7osciSavsBw3XF5zi/yEsScE2PUOt4dLlS71Z8&#10;Vw0NeHR96IwMo+U6oPcZn/HOreBCTtWsuAuDrdw30dGcMw9vgot7TdHnLWPkO+OOV9WCBtlfjT71&#10;vvn9rPSDeGfUOx3fPYmWO5zgQv6p+6+fc+iL6/1t+8HpuCu4OB8cdrWEc/tIzU6L+1niczvliPdr&#10;+V1/39QsO2TROf/Wcv/kET61H+YI434IvSTg1DmP76pzFOs4dy9vvOPx6++5v6tqCMsjAhKUK+Sw&#10;rfns99XlxnMu4byghPK/2l9klDX68C4t4eBGtHV0h3PwI34bXzgchnCqhRT3weCEvsZ7ucGt3wW+&#10;BwYnCo9iZuqj+C4yJhu+7hGOdcZvW2/465Sd1+HEfoTdc1H0ub9T6bHhn1R6O7I6bb0azuVZ3ONn&#10;LxBU9MX+qnPEGbLcX9XCrMMJPRuZpw2fOJcdTuxb/644v2dmTnMdCp/L/QV0rs5l57NaB/x59l3B&#10;l/CPq/uqyxX2ZUVfDA1U6+1wotlZhxN+lTjnauJarPdRhEn6/SLuA2TCGp+RS73kS8iLhPO2Z5I+&#10;b1WIPOL1d11vV7Ovwx+h/FIXb32o7qv+zoh7I+DU+9vh4CdayV+sQ+rZfv8pOyDeN2WXnXG+ed6U&#10;PyzeQaW/cJQW8Sl9vMMJ/b5/V91X/k4rvSnWq/yJIfdyHX6OlF0R51LxL+4rtW/x7ku44IuwuxkP&#10;sn0Ts5ZjMqniy5GJm5QDNWPc9QM18z3ieeqd7v5nyOHqvB19vepeQ2a+rUP628Mvj3tr9d0Ht1Nk&#10;vIJN6sG/J9iZS3w+j3VL7wy9L36b/tfjPQJfxK1QH7D87iHiLiL+69e4Cm+5V4BejtVq3SklHwXX&#10;wcRbGS4GoWoEmHgRwlEnhpC7n+Qk/JzhthLm+8HdVsrcjnYNHK22YvAhzHcx2t7ac0A8GWZa4vNw&#10;JCfereHalnGE/BKORRL4rhrcG2FL3QnX8QnBi/CmSncIODWTu8MJc/bg14UafMzZ3sYXcRwjPPwg&#10;r4GmHqr0iRjyyLGCy31zt+5RhLX8HlBZDH4kVRKD+waV783buihXj0e0lOfNA2TMV1pxpJmxyq3l&#10;UCL5oz0V8mw7sp4MHS9E/LaXwhUadbLd/6kOtrsrlRz5hqqsngDr2bNBevy2JQRYb2EUfx2/DSxo&#10;Eyk4riGzmfhqQ70JNkeLr8BcilAltQZrm8UhpStsLmzqWmoCoi4lh1JNbBplqp+M21u8IFYLcGlT&#10;6XrOXASpV8h8Q4XJ7UqEgPJ3WkBZTRHVtDVh8UwL5TBuU5VEGK+5Ym685pwkveJbhxNJiaEcqt2K&#10;ZC/FFe/BpN5AD+UKj0s8bULxP/jlIOzJeFAVmL/PAiyymQRtDx50QM7Garse2J0CQidk88FTnoQn&#10;nCoSsakM18hYROHcmjrPoMIUzzWcd45TQvzglpA4Ow9eKqGY4gqp2gkfGKz21bO71FIjOLX2kT54&#10;DpjAdkS2ODdMeFwjs0uBeWKXAvOGicKNyokhpE14ecOaF5bXEUF7E821xKF41MDWL83RPQ1CfANM&#10;7HzkpQlxo77bDpcgjs0feAjFDYzi1ganVuG7ql7pSBNU9kWkPx/EXR3uDTWJ5sEPjlJcHjydGvW1&#10;68vEz6tUqwKfcG90+hScH1mlpwX/HkS6baR30j5cPQHhljqodFF3c6n9DbeZlJeQUyV/cXKVPO/q&#10;REJFv7cAvLcA/P23AESw42ULQLMEvnoLwLM/rIdT85BtLQDpd+Rk9M26e1UHQJv63W6VsbUfnqet&#10;oUDrZw9fDa6oEQiu8g5kvUL2eKC6dBDvqr7HA99TB7JOQns8UAw6yMF60Pn6R3rwVm5AbKGxxwPm&#10;bSBtEMGeHvjWOhAbLu3RINjRIVofjoQcGusdKieH7twOYq2WMjwjnws8I58r9kzTPwo8I59tnGxG&#10;z8jnnD/Iht3WxTYeGZqRzTZAZM9nZmt0/thc9gQRXA4bUCE/U4M/a1GSIRoZ/cBGIHuKpu5+1jYl&#10;QzRJNPt/JYhGVrdhNHtJnGZ+2BSEBNHIa2t7k1E0MtvGgSeIRmZb/8kEERSkjdk2LWKPiIZo37US&#10;0chsm2CRIBrF2jrKZRSNzC6uM4Y5OkXAsUkkMs9//OHfPn/hzfb+J/zB7jjU5fp/w5+ybvVNzb+G&#10;lrqu48VKcWFfwxpcAzdH/DW8imvgZh1cw3+wBm4hg2skrK2B3dN4b5CyG7DrEeLrvUEK28Hz3Pz2&#10;8fObv1HAXXa759xEDCcMv36cPn34/subX/gP33yx///p27ef3r757tu33zXt4rf3X3gKDS3++Oav&#10;8HvhgsNoVR59/uetsry59d1X7DcDvrYBhHHRAN0VL3uZt7MNLWNpkvkBUb5WXDxU1kTaVfukyJFq&#10;QIKsBoSlrszJRtTaRRHrW2Pi24v1CW8SrEdCKSdcSyFpz0BZEeRCJnzNHq4STkQPIAgoyh+oF37V&#10;nRiG8N0t27tl+/u3bKEcvLRsTav46pYtK2jsSrzA0W/K1oe/fXnzPd4PppTSsu2daV5l2Frb8BZD&#10;Gm3EUTVt3ehtmSPIqJjSvNkjGdXS1hB9hwSL7Aonba09klEltdGPbd0jJS8NrT2SUfdvjTh3lIya&#10;f8GUUfG3ppI7JJMta6bRnpbJmLXejXs0I2/NnknQTNxlm8U9mpG71r87QTPyt7VE3OOZGMzGqQme&#10;G1jMIvO+2xf29k3wjEw203q/rsmSLfDMliyHjyZ4RjabkbanZzJkbfhhgmfkMwQ9WxcLhPraqxM1&#10;8tl6ayf0jHw2Cy2hZ+RzIT7U8jo9T9bXdLfvkxFbSPNkxBb00Nvev1WcLRZWdJiBP3fDM7es74Zn&#10;1Ubu/3vD89WWJG4d62L2mBqS3oqj2x+VHdmsp5vsMBgF2g7Drb8CcrLCIRRmRfy6bduUqjUmN53W&#10;mDz9DcdwRVTk0q2hyG8odMIadSiRBuFfFNlqntvZ9zC4FL+NWzBXSVfzt0pL056PEsptW4HrpWwF&#10;PXfj8G4c/v6NQ6hUL41DS/b66sYhywnNOHzX+iJsYc/DgR2VaB5uJbmvsw/PDPAYWrNCf/zB1win&#10;/qawWdDBvzhaZqPih2SPAtOo+iHJE7p6gmrUsTksIidq1LKRbZOjGtVsVKgVqEZFm93zU6pGTRvF&#10;wQWqUdc+YmBRimqyHTmUKV/hZD4iIaZANnK+zSJK93BivanvCeuniChKRSvKJubDnsqXOXK/Tc5K&#10;KRvZb86DjLCR/Y9tfj0PwEtJHfnP4SAJqsmmfGzz3RNUk1mJtLQC2ch99FIoGDbZlg+nirJR8tEw&#10;o0I2cd9m2WXLHLn/bPN1Mu4zT65bY+XhHrm/wDVyHxlXOcsmW/PpRIdSRthkbqLcqUA28f+5OkqT&#10;zYk00wLZxH8bfJFSNvIfhR0Fson/NpMjRTbyv02hSTaTTRX6LiH7vLp+6HPvcG3+T4KNCc8dCi2S&#10;K0FDid4AV90ZbBS4YcO8j2JDqWNucCW2cQ9QNlC9JEyy3rCZuyZb6bgJh3c2LSzbBRTpjtgKyaUl&#10;sH3z3Zljd1Js4y5ggnIuINNQNMTDKmzzWLTioUO27kjac7UJNAe2JVSUzXtgfrdsnUxM78iOBdPY&#10;57IDEUvBNMTCBjjzByYbSqNnwFaKB7v5dDj0Ks23gMnJHQqlLNWxmqajodSvwDbuwdNTJbksyusf&#10;PeL+S18ppul3qEdMp8pFjWmmHex4rpCNe1C/xGyVuSF7LKSD9SMdCm0uK8rGHTjZBNFkP6cRaehh&#10;USCbZqRxIF7KMxY2dcoe31XX2jQk7Xzh4KKMsmkDbFxXdgamKWloIlEgGzcALf6qZY4bgE5EBbJx&#10;Ax7N65tSNm3ApRANFgVsPCtNAHYt6WDopZpTBpt/g3q0+V8ZZWzJtSE7FceJYbEOhTbNBc/Q/2sD&#10;K3mG6PgGhR7SFbJxA9BipFjmbRswzUxDf9IcGa24vkx03ykoQ7B9AINrPRVaNpnsyNAKpEI2bgDn&#10;XubIxg042QTjbDenuWkoNS6QjRuA2uCKsnEDUP5SIBs34HisjtM0O63U+ljMtzENVV4FafP4NFTD&#10;5rTN49Pa1MeMbS/mp0G+002Y56dZSCXHNh4DVJVU2KZtqHaB0zI2lrT0Yr8i71Gae5QG5wVup/v8&#10;tF0mpBcbXXv13zqlNE8PLOdJeenbtXe2FdhxSXKbeshlDe5VsNfel0WA46Uh9p7oJsDxlhh4xFoE&#10;OK4pA49QgwD3pfZ+B2twL7y9wrJqIR0B7kvtAS4B7ktt2TwtRMc0TfyrLHHa5wBcey6gwO5L7R0g&#10;1uBefnntXc8FuC+1B5UEuC+195YW4L6rvbxbgPtSe/OPNbgXwV774BQB7kvtc3QEuC+1t8cW4L7U&#10;HncT4L5UVIXeIpFeyXufn7a7gb3L+n1+WnrXmDLJe3VLv17L5f+1+WmmwzL1gGpllsTuYzs2Qqvk&#10;AxpGWBK183Z0IpIcvy3CHa1FRNLywXttKDCkYvGrAuzBh1eJfGo287plDVFErdqjwCJq+EQrnugb&#10;oIqe2VPc6OvPQvA2fiOLoN2pqvg9eiyzj8dqz6I3rJqJdvaeuewfscKHCKCtg00ElnAMF2B3OWtt&#10;DdeubTWbLHpp3vxd9Ghfftd7DqsmcNHDWDWBC/pUET97WZociOL86G2qivM5+6jJ1bpTSszmYeua&#10;FV8Q/Wz4RO4J7xx+VzVVYA9rgxNNEGLWj+Ife+/aeuHFXq7DDQPVDIM9p4lPlH6wWyTButoVpzZ+&#10;2+ntkynWhygGlIhGKOwrb7xbty7heC6CrdOmEPA1qPVxfPSKE5Fd9ehdl7o6H2yI38YORIbtm6IG&#10;KcDUXnW4bqPE5+LXP+uFOlv1Vvx9/DqczyFQd+i2D4J5gU/R5w+kuuM5p48by0aZK1mPuRBs6bWE&#10;i25JoqHGk8972BSH4Fv8Nv49+xwMpTcg2t1Eb/1UPftL3/X9+Fr8+lfjZRbaSqA7CFkO6lR7k2fv&#10;kqt2DVErW626yZ6i3YxoHYjwfsPXzdXgR/w2vjwx2wLS8tBtvfj7+HWpj86Gok0qYg+GDyk4S6mK&#10;KV5KcwgplXDePpZtgNbS7C8QpHUJF+16FFzsm4ALqVdtZkOuJJz7pFTfymfvYab299mNeE6XXPHl&#10;mbEVygtuoxUcUyUaoBBUeO3bOVftK+G2b0qQ6mSEC6j5ANRNzgQMo1EDRrMgod8w0eFGjDF8WmEM&#10;y1HSeHBdXOl+TO1oNHYHTBz1+G1H/nBwrf0grI8NowQMGhXgO2/irhRPLNo1O6GhbjsjAWOvJWBI&#10;jwQMeRTaJwTX1fLuOY4diV/fGeak2huvEvbfMUeIyoB49iBlDaNQujqJQqXtZ1Doeoh3NQWze7Nj&#10;pfEbK44eemulZpMHAXdwSwSGxvIaO7jFJ+HcQhPdydC8vm2IUOIPB7T348Yp/h0YXwecUH+a1+cW&#10;QbDkZgIKBQi3SNiQ65cUS3ZhVZ3YDy6samJ7v2/UYwVpcFtIaAX9JVBD1nFOfP/ElE0cOHdliP7k&#10;z16ETNfRShKfXQ1XroxQINhXb4UvFE7kQa3h3EUm4dxSVL3AY3wcUqaW30XmlQm2hHOjUvV3j3GX&#10;7Oy54ku3sqEAruDCaFfzDy7uT1VjDi846TzIqnt7uB5OUJuW9OH8Gj48Pmu49oCqsaLhQlFjZMIl&#10;o8aAcmySXXA9/BY3fvy2m59jsQxOjTFyPqux3he/MBUcstj8u+tzFH4UNW6mj1HtIepYZ/y29XY4&#10;MQ4nvqvGJ4Ubgi7dlRyE3CPdaAkX/FOjDTq+HgCNdcavr9fdVUhUXH43+CLh/B6iq3u5Xnf1yXW4&#10;W0iNMY+x2Yp/4QRTYztjTKn8rnvL5Hqhpbb7QPDF7101kyIMfQnnARsJ5wFEBRfvx6nnEIQ8xW+T&#10;K+QttvUKOehwQu47HAyOpVz5eHKGRpZw7qZT49TiHZT3i8uBGmcVcorkwzV9UaLban3KotO4h87I&#10;RlytN8Y5X0T/qRj/rcZtxbuwZcfF/sevvx/+Dko40MXzob4bIRG1jj4+TvA5xnsydLPiXx/jJjqX&#10;xxg39S7wnrL7QOhDETI89eSn4G/8Nj7z3Bo+MX2GQ2wIp8YvUw8yOEEfQ4UGJ/TYCLmqeUHUXw0f&#10;HLer/YhQr3JMRp9z5agjHn5XhRbpyDM4sd4YmqCGx8RIB+l+8/tZOajpEDf6RN/0mCSivHmurikw&#10;D8ipwKKbg2q2jfuIhdMkgoqtO0x5Q0ZMUZjovgLlbIumCMIx4LuAGqilFLs3Qk3CcN0aXp0X2O5N&#10;A+5NA373TQOYYPuyaYAdi6/dNOBwiRjtuzadcGsaYGY7ewZwOEp7V17VMwBTyFEt4bOvx3YAcMr1&#10;OhR8C9UI/sURCD6sDnR+sqZwzQE7AuE96kAIq+WYcFN2oFb2ktAETaMDtZLAhCaoDx2odQxIMEF3&#10;6ECtECTBhAeoA52sIDPBhFe0A+FNy1c39QtghU3O8pHnrV1AQhUnLPUvtu4KCVn0GnYojIIq6BrZ&#10;jpGFBV0j3w9WyJ3RNTL+iILNfI0j55G2VtA1sp4NHXJcI+8xASzHNXULwLC/HNfcLMBK8pM1MsTY&#10;uUoJTOmaegW0xgMZrpH30JoKXBPvD6wKynCNvGcvjZyuifclrpH3rBzKcU28r3DRh9L5RU6kuKZG&#10;AVAh8jVOnekeC5GY2gSwdCtlFzWpTlZ1a42Mt2LmhO8MnndEKDbMlzexnfWlGaaR661PYnKTTkwv&#10;+MRXqtOE8HlO1NQZoGDT3BegNSfcE0V9s3+vomlkOCYwFTSNLK8wTRyH3KUsn7oBVJhGjiMNocA0&#10;srzgEy29zoEHtHlJaZq6AFjnnEQMpi4ArS4yudzp4u8ftBkSGaqR50frhZGhGnleiTnjzv17p0O1&#10;wFHOrWdCRtXIdfjeCl5NXGd/jgTVVPuPsEOOCm67jXZIXo5qvNdZNZzuIJINNlTWaSWjamQ7a9Nz&#10;VCPbyyeCAc/OdzjGClwj31uzioyukfE1rpHxyPzL2TXV/Je4ppL/Um2YSv5b96NETOlM7pxoU3eS&#10;NTLXqkPVuCbeW+OpDNfIezjzct7DFt++iBmZBb9G3sOBWOAaeQ8HRI5rKve/VKLKmHrnBIoYClyj&#10;2LfeDQnvmY+54ToV1+lU7A8s+RqnWv+Hc4Vr4n2Ja+J9pZYyr65TX69x4v2lkPu50t9aiCX8Yj1L&#10;/yLG/+W8pxusQ7VGXRmuiffWqSiRVeYubbgq+ZrK/NnhLb0KUeky4KqsQwYn+heR7FDgmnhf4hp5&#10;j9VtuO6l6nnFqYc675NsdtWDngN6n2Sz44x7j6/zJJuyqPleql6Ve7vj/NrLItYFmB4Gupeq7yTS&#10;YwbXnsO7ZqSPvb72OJ4AxzsGN+m1J5gKcDxVBh5xjjX4vVS9Oh6ejnDtdQxrRnrW4rVnFQlw39Ue&#10;KhPgvqu9DHQN7lme114ULMChwlFmetGqAIeWZuAR/BLgvtSe7SrAfalIeG9hAQNvzSteMamMOimr&#10;vKl1plXe79qqXCvF96oyb8QHbP2qsiYSHlRSbtQCq8A0PPftuyJYywQu7o8aXA2Xe4MTFUxwpzc4&#10;UTkFV3mDQ4LYOlGgCQQc3Us4uLgbPlGPR/7aekU9HgP6DW6d6MPKtJvgPEEV2dfLdbAe0/CJ2gRP&#10;cFflhy58cToi6SR+W/LJbUn6Eexel7xaVzLI03q3OGyPqxS46CWRUExauAHKY4truuDGbNxfExbZ&#10;K6KsAe5HwyZqAeBaNDCRbMCUPa5TpC4wE5lg4N3qXEXiVL/0QyTit4kGXHmGjWK5REczG19VGRPM&#10;czO4rkfG9+LXvxtw4hrppfOiGqvD9Sc0vhe/7bvMXyN9cGot13tzKX60PBB1DJHPrVoe2MNE+qBg&#10;r/Zjg1sf/f5dUcB68dYScOysv+tZPWgvvYaLVgZ4LpbriIdW5JMhoG/7tj3Isa/3HJt7js3vP8cG&#10;t+yLHJtW+PvVc2wePQESJXKmiGw5NnbV21wOhOPamXxVjg1DsMQJVGNeDFbaXaitHWz73AiD97DD&#10;WKPmBM/oIrausns0uBI6GovoJ2jwHHUY+uUvezRQQDuIzTdP0IyO4QIN9OKOBrPUU+aMPmFrybyn&#10;Zkqq4SySFNGLGRz5wqacGqYN5KhGTsP7n/KI13lfHbS7AtXIbbQMzlGN/GZgL6dq5DgyB3JUI8+Z&#10;dpOjGrmOFIsU1ZRPwxBhimrKp2n9ifc7OKXT1KhGtl+sc3iCamJ7SdXE9mIH2Qhk20EbL5LI+TR2&#10;oxIG6jwbKusBn6Ea2V6hmlNpLMkgQTWl0iBwlu7glEmDvO18B6dUmtawfc/2KZOmdV7OqBrZXsnV&#10;nEuDEFwqV+zdsHH0HTMykotqmrbBnMMc18h3HtUU15RPg+z6HNeUT4NuAwWu+T5nnlbCrimjxscG&#10;7VnPerLOCYbgclwj65H8XtA1ijwqDQpcI+9rXKPMM5yX0zXxvo1G2q9xyqw5VpI6Z9bYQNJEJoB9&#10;4BdC4ildc2pNtY80oTfeW35iso/TdA3vwZ2sceK9NS/PcI28P1QvBrP1N7owTCJf48T7CteUXtPy&#10;hxK6pvQanxi0XyM9Jhtd1Rma8mvQfiSXVbqtOq6TTfzI6Jrk3pIpEpmYEmxQCZ3zi1UL/YveNj5Z&#10;48j7lpeb0TXyvuUwJ3RNCTaomMrpmhJsfFbZnq4pweZ0Km77KcHmaEkeGV0T7zH3IZUvVoR1fqE+&#10;K99H+u06FKq+Clwj71HzVeCaeF+uceQ9s7DT+35KsCn3cUqwYfJZjmuUe1Kf8mtKsDlDonNcM++L&#10;fZwSbM6YvZfjmnhvWXiJrNKh23cI9foFron3lvCW4Zp436as7GV1SrDhkJKUX1OCTcn7KcEGVesF&#10;rlG5RC11vsYpwaalGiZrnBJsWDCQ8n5KsOG8mXyNM+8LmWCIYdshS1LL6Bp5X8rEPEWD250Sxg5A&#10;wzcx+zBd5TxEo6VUJqTNMzRQc1xhG4UfLSEq2sab51xpmtYTeWObjW9MaZv2ABJUrHTaBBvZkmKb&#10;dqENk9mfAHYGHthbHScGTwYwpIbmtE2GLagq+DZVizBxssA27QJsglxCGLjp7F1gGy+hVvOT8Q2B&#10;x5uwTbtQHQX0LxqxYbPylU5GbnENHSYbd/Tg3PPW7nlrLd54H7GyS/u5j1ipUme8Q8y1V+SvMz68&#10;UcIVxS7NSS3AcUEiXnbPW9tJ5H3ESiWRnnZw7THltYh5lP/aW+AIcCgAlMje0ECAuwDfR6wwXYSx&#10;pN8+fn7zNyag+WPTUxjWjPTUjt9z3lqZlxxZNRiAEulD68WaIUIpo6lxyz0ZjXJfPWJlsQaXZLba&#10;vYmkLeH/xkV7Ig0qBG5ctGch4B9EeotgK7Lp7PAifHrjGmLRPVdIfIE6uG0c9OyBS69OaaSRYYNr&#10;YH1lKY3ts2BI+2iVzxh9ER0ssizi17N34F7AGtYpKiwik0B0GwAoBCY+E7/tc2Y9AqqzOP46fh3M&#10;U/pEC8HITUPGe2NFYIlfx+ZTG+DkXYK5egO/3xoMFhqWINpdIVpoYD29O2iKX6fNwVrZMkQn/jp+&#10;Hczb3CiG0EsK2hSYX7Dio9ExSTTsigZMgm/Rz2nfW2deKtNvuQZu7mofoo+U6pzd002x6BU+dsTl&#10;d1UDpt7nCn33lvjoF+A61HdppROuaxnBj/htIsB+XgYnunCzb67BiexD9rk1OHF62Jf2JjhXrtSg&#10;CPaHNXxivYicGJzqdMX+sMQn06zdrlNp2+z/RnxqsAMiFQ2upf+URzf6xck+cNFXDoH7lVzFd5kO&#10;voTz9TLLdAnnferg11/D+Xrhn13DRfKr6Ova++31goCQ9/htcs++oNwPuQ5GFgxu/ZgRj8GJ/pbs&#10;K0g4xZcYDab4wn7Chq+bw7HO+G3rjXRf1d+SfYcNn7h3Y6TWuVewxPfi178LbcPwQVlfyYtpJ+QL&#10;ogm3wDGfdwmH54Xf1XCNPgnnecEeHSzP5QstKphxT0K9J6H+/pNQcRReJqGaDfL1k1Cj0duhXR9D&#10;Eirzx5mEygbi7YC/KgnV4p9tqsSYYDqGkSwDyj83woAbPZxToIEu0UGQ0vnTmwTNGDxCkyfEjvbk&#10;jJGj1sokQQQFrH+sZUXuEeHS6zAtHStBhBejA10ssWuPCK9Uh8HsnHxpc9DOIqd7TFPIjk26Ui5N&#10;EbuW8pugGvl9QE+zHNXI8ZaJmqAaWY6iiwLVyPOKVVOkrjWFSJjOd3rjqHVwSgRhitNhJkNO1hSm&#10;Y4uZVKimOB0zmVJuzcmo1tstoWvq7YaewQWukfOebrtnPa3wzgmMaC1wjaz33OQE1yjwJ8vVSHg/&#10;56NWh5CejY0uZOak/JoTUltK8Z6uOSHVot4JXdSl+xcPLV8zwTVKPVMKcrpG3lOgU5ngmLf+Rehw&#10;Ba6R954XmdA18v5sKdjZGke5Pz5WF+nIewbF0zVOOameA7ena8pJxYjYAtfI+9NDcQ1OOanlGqec&#10;VHTeznlPy3jj/SMbHSX8or3WoY4tTyZZ48T7p0JW2bNhw2WtwpKzTV9Rh2p5Cwldc05qRdeUk8qW&#10;T+kaaRP0L56smVNC15STeqle6SknFdMtct5POakXJLfndI28P2GH0jNEy6JTjzk2Ba6R98ywynGN&#10;vAfXc1xTTqrndO1lYspJxbyAAtfIe3A9p2vKSWX7qM4vWD4//uCV9e9/wh+gpJnL3/8bvNtv3v+6&#10;CzaGU9t1urUPHCRCA7yG52ANjHuPwGE2roGxwQQOX8gaGDtI4HB0rIG3WMVNS+yRitsW2eMUty2z&#10;RyluW6j7EK7df75eakQo5gBFGfe5Nyeq4sz35kQVZ+5JHhVnPGRz7XXx67P6VZI8cOfjK69op8LX&#10;nbFH6hVZ7NF7XoRLr4o9QoHChSwiOO2lEQGyhgnBxZUP0a90Nd3Br0PV+cADpwcoLKuPelRRxZ+o&#10;HIEX6Am6xMZ3nGBiTK4Pt1JTtmMqhuihEEsQYMGQ3uknnKXx2zzIDqYGp/hdqvoneBsz2cag8Y3R&#10;u9VmsVSAEong2ArM0pYJh9O4hPMp3By2s4SLoZKiGQOFyOhDu6klPu+Jw2FASzh327HHzxLOY94w&#10;7tdwvl41tJFNbrgOGPhrfH4U2atoSV/A4ZlZwvVheAIu1iuCHDytXIcaAglXQIOD42JF34NrkTBy&#10;13A0nPldESR6QI6ZwYnYfASrYRAvv3v0Z1zC+TAt9sBarffoPa3OaNG+gosgr+ILTE9fr8Dnk7zV&#10;Oiifxj8xbDOGc6khmidvaoKSjuV64SZo38W0pxVfOv+EnMZQMBUUY/CZ61XD3II+NUQu9o3DUlfr&#10;iH2DU2AN59OGOexuic8njMMxsIZj4STXK3orwXXQ4MSze8K+Gj6hiHDYJeHcLVMGHze4SB2LpzR+&#10;25PKYaa3ffc2OFPvyBdxD71Q84Koe3D0Hhz9/QdH8XS/DI7aq/G1g6MPR9c6Dk8tk24Ljh6opzE4&#10;umV/vSo4atELIsXlOEY+x+goQ1D+uRFk8iLS4Z2gAce6n9RcwQkeLKjD2ICUBA8uoQ4Dh2VKz+i5&#10;tUFACZ7Rb2v9RhJ68ID3b6FgMl/Y6LS1biMJoik2yuk+KYum4Ki1JMhQjczmwKcc1cjuEtXI79Z6&#10;JmHUVMlowZiMqpHlQFJQNTK9pGrius2kyaga2W7hpoQqavbbBlYCPoVGbTpKhuomtk+RUev4k6Ga&#10;2G6NlpIFToFRG7SSoZrYjslrqTBMbXo4DSk9NHNctJL2KS7KhlMprjku+o6xk2SJU1y0DYBJ1jjF&#10;Ra3nT4ZqlPca1cT5kqzximmjuDKyZtZXSxwl/mCzhTJck8hX1wM9KZs0WwgswTWFRVuoPOHXFBZt&#10;I+gyXLPQF9fWFBZt7U8yXBPvjxWuiffWeibDNfG+OkGwbwd+WWguw3UT76ewKLDkYj+FRYsVTkHR&#10;6g6cY6LFbTqFRIeDeA/K5VHHe1CuCiPcg3IVZ+5BuYozfwdBuVdHqvhwMlLFZyOLVLmnN/zzZaQK&#10;TwzttLV/yuuMhberBxmWvinr7oJPNpuxdBExmEXKhEeM3fZvAfM6M+G3Nabe8FEPLwivMnQXo004&#10;4WIJqqLOYwu9iDi8UvHbXGYHT6lgIe7KlRjbwJLENVxzEW6Fp/G9+G3f9Zo6BWbtiShw2N7lZ2lw&#10;GpyI9LiYqHK5iMxwT5bfDZ+G8LAeAk6Uo/XvCg9riLtrgeWxuOlQvDj7sVF39+Xdffn7d1/iznzp&#10;vrTg7Fd3X/bK2Kd2pQ7uS74WzX0ZcapXuS/N3AJOXDyja3L0Xrrzyj43woxWLtPnWVf9As3oXnAX&#10;0Q7NZOAWeEbz1hJ1Dy3aM5IzGrfwcKb0TKate2F2BI2WrVVRJAubfArun9ghmtyXcJamJE3ey3Ap&#10;7FGNzEYqaY5qZHerXEn4xDTI7g8pUY0cb7UrGaqR5yWqiemWUpuhGrluY1sTrk+VHa0MJkE1uS+t&#10;ZX2CavJetoaxGaqR7TZaPUN1E9uZvdXZ3rz0+/MyeS9b29+MqpHt1kw/o2piO5y49Dju5GryXuJk&#10;pXI1Oy/dg7ZDNTkv4XlNUc2+Sw9E7FGNbC9RTWw/sI1hssD/w97X9sp5JNf9FYLf1+LMnXtnrmAZ&#10;sJ1sEGBtGNn5AxTJFQlLIkNSq02C/Pec011VT/edqj4Dk97I8PiDh1oW66muru6u96IlGmwvUU3S&#10;XlI1sh3KYrHCie8ls0ZxR9+FAtd0zVR7OLsuwYiU87PrEsciZReD/cEuOnFzXBPrWyVAwnqqegOu&#10;4mqfKjrcDXohETSbN1ytci+R+dl1Wa5x4n3r95/huor3k+uyuuIn32X3OF4scHJdFmyfPJfjq3xz&#10;Xd5cl936ujWNvKiaYSAM1vo5Ou+sk71vrsv/1K5LmlfNdZkn2fdTFq66ynUJJBA55VzrUCLfkHoj&#10;nU3CF+aJ4Phd+ZBwCBo24WriEBR+VHiQHEw4kBxMZegZbSLlPbL212nlnBtxxRLMfQxde8k367Om&#10;XHTYy/ZRkVPJLvSkTTitHSz66rm3zH/NvXkdtnBvCuLYBaxRJ2SE7tQGJ1gX7kPltnQRVnBeGqG+&#10;y6NMLot12JFY+3yfnHvfgJvb8ua2/O27LXFOn7otW6Thq7stWSLVjtxl1iUPbXNbxlvxRW5LplDB&#10;NAXWJx7H0XHZTK3+vdFROJq4bYZggmYycNmpw6q/RjyjeYuktZSc0bHQsxwv6RlN2+5julzW6FTo&#10;aXuXeEazFhkyKT3YhTCje6LdJZ7EbXlJ0Oy27MlxCaqR17vmAUhQTczujpwE1cjuCtPIbksbSzCN&#10;DG+O4oSmkeF9vlsiAVM/mkogR5b3vkQJpslnWWCaXZY9B+pydVMvmmJ1U77lDj15UvmePJYVponj&#10;3cWf0DRyHFnMqWjO6ZZthFfGqFHKK4maHZY9he2Sqslh2RpoZBfBeKGAnpxVU7Jld4RfyhQVjTh8&#10;u4pXk8MSTp6UV1MLGnOaJQsc2Y7plzmqWdKLu44qfNBeXXZY8gZk2aSXVM3uStwcKVmTu7Ln8Sao&#10;puulez4v+T4lWrYhoIlcZc7KBNUo7t0Dl1A1sp0nPl/gyHeITHoEp+YzNaqR7z0p/5KqyVNZPp+X&#10;rsqO6eZhvHkYbx5GeA6zvjw3D2PpMuzOq9/yWBrcbF/Wl4NKQ3MZ4qbMsh3puaNR5A6G0meIZ4Pu&#10;irUDj8MjASUyFM35JZIArY+DSO5zl6FK2gMXSL5yVnUo4aY0n6fwVHW+mtIm0tIw93bp4LMvotfH&#10;yn1qUMqx62BrDyWzGcixeGHdq+S/3b1n9fUKzJ2sgjbGGflR4WTj3FqCdRWo5K1Jo9p0n7wi80Oh&#10;XuGrou8MDLsGFl5455f/dr61cwlsYMxqSwNsvfNPT7F/6+YBvHkAf/seQDwtTz2ArQne1/YA7h4s&#10;E3x37O0xtsTFB94VzQP4IsYofJELsGUrEevCA9jnuGKOU7uJR+fdZDk2Gy1BNRrs6M9BGy1Bhds+&#10;TON9q9BLUI2G4wGT7XNUo+V412ZRJ6hGw7F3Xc6oGg12Dob+9VmCChdpkG4Jg8kCJ4fgQ8tySXBN&#10;HkGMBimWODWpfmiDYDNkI+v3x2YeZ5SNvGfb1XSVUyl2b7yccYzVCcGNPr07o2xk/wG9ePOdnFyD&#10;dw90AmTIxg146AlLyTIn72BJ2eQfPCE/LadsdhC2hrYJZZOL8FTu5uwjbFO3M2Sj9D+CGQVl4waU&#10;4j/5CRfIxgNQIxs34IQC/JyyyVWIMTn5bk7JjadDJRqzs7ASjclbeCpPwOQuZCPwVM4mf+Fjef1w&#10;PtF2Avb0GCa7yekmAXVCK4WCZ1dtAI2nDRlqknNkk9Owd9NOKJudhq1be3bQpyRHDO3Jlzm5DYGm&#10;uX6Twzl5Dvvs84y08QgcW9v9lLRxBzAXpiBt3AFeyAXTxh0o3wCGyWMH7ntQKFnm5D/s/ZOTZU7+&#10;Q97uOWVTtmNJGTM9grKHHvbKKBsfgT4uPqNs3IAHDPkuKJs2oE09z5BNG1DzbNyAmmfjBhx7iCFZ&#10;5tTAGt0Dc9F40sC6egToIAjWli/K3MG6e+EzysYN6K3bE55hKNb2SXRtKzaA7cE2yqoTQPt0g0LH&#10;8nw32bsxwEr94GHcANKfI+O0qw1Zy7tPlsm2ZQF1t6+WybyjAKNsp1ctex0GlEWfkg3gfLcAo86b&#10;Ixs3gDnnxTKnDcC1lyMbN6CUjOPIf6pxOa6R/xaOTFbJBm6xSlZ/pMhoZgQUJs8Vq4TTZQODD6BA&#10;NvJ/gWzk/75llCeSwYZxQRnaWFaUjfwvFRcWNAeyXlSTsWzk/91d8dJx7FrgQkw1lwsYdBsUeZGy&#10;nzlrgau8slmRG1DlVnIcYUD1wF2yRvazDCgG/XO6JuZXeh4yFDdclW2CXrsbUMl6tHfdoHqFRyIT&#10;bDq5EV/KRHOgBVwrj0qQtQy/gFqYYC9G9ld3D4ceb7TtT5W8tqHH8dVW2ZTSNm4AJmYWUtZqvwNb&#10;aWtyIugGVWp6uxfTLhSywVnKGzbOmchPQPMBxldbFDxb6WQIY5ZiiW3cBVSg5ILLMcwbcXcP1YW2&#10;m+r6eL2k56BlbcYa+kSjTBFttfoB16ud0sWOG4GBmsNibzHjPFxo8SDMyzbH9Log4TblooouWmr8&#10;GT7H7uFfM9Km9J7D/SjAcXUgfHCOUNUa3JounOEEuIaYW8y42lXa0+Q7CgOvYeR/gIY65VQX69Vy&#10;xmSla5ZqHZbP0Vl8LZEI8TVG/jWnXJRLte745xiNvKbdmkSfIxQowG2psOSuYaTNLT7DVrsKHA81&#10;JTLmRKyJsWnbZzRkvwo7dM6G3aPFArstFW3mr8FuXa/PPU7Skx2YpYCPZKksNItIzMmjoWtirHf5&#10;OQYYC3BbalT4CHBbakxUWIPTQCHtEWUW4LZUWBnXMNLa5p9jtrLAbkuNwRwC3JYaE7fX4B5QP1Pl&#10;v4Z6qHidOdTqr/sHdg2zHOi6f2Ar3sW8D7UGWzPV76u+sClOVy46VKcYoC5IihFhkcWi/oEvGgNM&#10;hzX0c/YFw36oarekIhq8WVaRVZohAGXfrdKKrHKNM9M7gZ654L89W8LA7hH3uQYMMYAVGKnHUbyP&#10;l8o/5r/9o7YINZrB6uDuxcQFA4Nvd01b37KH0OucJv+19BGcLK5BzVFoBhXhROKW55moOQ/wf3Xe&#10;xZ3qdPmv0WdXteLx3tbB4fWrLeNsIK73gItuCWcRfoyJXMOZQoxg9xqOoR189y4eNF+n//b17n1u&#10;TuiF/vf+a3A2H4bzVZbroHcJ391jTswK7o6jiQkXapR/z3/7d+Gp63BYzxIfvc3EB34v4ehAIlzc&#10;8P49/+3fPTAeCjg1d4r71eBw0lff9bkWaioWojYdn6gR5pyZ9l0FZ/M+5HfxAPf1rveX10CDg69x&#10;tV6eb8IpPiPM1uHCbPd98N++Hw+MGxJfWKX+9/5rcIxuEQ6x2SV9HJVKOCH3CLZ1OJyTq/D1kQVl&#10;al/ggw//Knyh6fg6/dfX2+njeVris6xUNQ+Mc1LIFzUPzPcXrq71d5Hf2vCFtun0+29fB+cNNTgx&#10;v+ueYXLQp+Z33ZucqnvS59KouVx+zg8Ixa74TDyNvtAgfJ3+29fr84SUAsF5ZsSn3hmfd6TeLe5X&#10;wydefeTWNDj1/gacKBsPuLCYnB/+2/ni9B1DVfS/91+DY3QFfDmKMnTKSYMT9+TBuk4jh+Cq/UUi&#10;0BrOHCjI8VnD2fsh4RjnxXpP4n07mBEu4cyC1XCdz5I+M+Q0nOET9y7PRVtveAd8//3XzpF99zHM&#10;I/97/zU4myv1CH1ieX6Nf8iAWsPZ/j6Ke83l6lHcaz7XDCbo2lRAqKIxRiJkZgkE5lEMWHQFSy0Y&#10;Yc6OD3hXDAy48Nj6RvivHWDHJxRKx3cKh4Lj8V/H1xUx5HSt6TOFEllpazjj30k8/Hwom6AKgfYL&#10;EAls6+/aBX1SCq9dgBLOFHL1Xb8oT719YqnA+IDAk1DcA04dYLugT+Eb8331X9tfX6/aX3u4pBw4&#10;n5WhYoMnT+Jh8Af4ES6h5fmw/VAXlj/8j+J8+L4h/XD5Xd8PCWcGiPyuGUhqvQdT2NR+BJw4b26Y&#10;IUNyvV4zME/CYHD+nZDnu9w3lz/xAMc5Fw//HaIT1zzofj+rdSD2f909ZN67k3jgOF+40afk3lyg&#10;j/j+kn8OF1EZP9/+a+fc6HsUhgVywBp9j1e+C3DpiofVNoQ5qeuVmHve4/v1Vem2vKXX1ID2JslP&#10;H+zxh5awfuUOJq3q9Xcz6VHsCscCN21C3EZ0dDapEa+D41Pq9r25B5C/udwTjufld4+iAO/eImBH&#10;4aak75T4HkRzNST2driIqLk0+2+XauQcdzisZ3VK4rvC23rPhFTQdx9xE/+e/9p32bu1wa21Njer&#10;uZ4lfVY2KeFM9CWcjxEWblk3B5Sz2uVe8cXdccpt7O4B5dYOfMI1TzdwkyvhLrw3vjyINobuLtRw&#10;/fxarlF5E/m5VGOE47uiFjrWIfgScKICO+DU+TX3j3JfxHrVeTO5V1EQP0cSzs6lGjtNd06TF7hT&#10;l+fS7gM15tjvP7ohr8Kn7gOj7xjhTL9//He+h+S9a3w+CneSv1tH5dYxN8JRnDc/v+qdcfeKhGPF&#10;Bt8j9V3Tjo/KSnL3lOCLa/mKz25dPERU3/fLf/u+uZtSvYOulR+VW8zcoxquy/21cJI++65cr/FZ&#10;3ZN0K7dzKe6/4J+413zf1H3lcPJ9Y4Yu3/3IxfF99d95f+9xH63uA3djqUC2W3G8p5f47Hzw3C3h&#10;zB1HxXcJZ/qVCp/6+4GU2iU+utvJP65n9V3yrcFF9qPz13/t/jO9k3xc4vN1CGseRTf9u8IOoDw1&#10;+oRX0cNwdEOu6HvwMJIIK3uYi97KJT5WHIHPd8Ir9oB7tMEJK70leAAfJ/0sv2t6+154AQOf8MY5&#10;fXtFnzVGlmFRVpJhHao9CYqbO5x4Bz2sZxMZSv2Pem77ruhQEmFg4V2hvt7wiXCO2z1bWpSfH/+1&#10;c+SNVsQ74+dXmW+mZqtX0IIlCswuNaGz+10qsPkTrcDMj7mlrDnH/Ldz7s782aqpjPuR2A5mdYLu&#10;zJ+j+kCjPM0kdG358iQ2SREaE+rAOpxIQGACAPGhXme5Dp7YBidO7v5F9wigFcUSHxNGGj7hn2RC&#10;RoMTNwtbCnW49U3Kfehw633j2MSr4CwhCa0w1utlqTn5rNbr6xA3BoZGdXzCz7rDDd++q/YXeAhH&#10;+JU8u7yoGzfkT2jse4tDqJZQqADr9IlAdsyuU+fS/Kdq3Gacc2G5uf9Z3KR+vajbyqNla/UrnOgC&#10;zFy2ojkXlQuKgGhZ5ZFGkXHomWvr4+jbtT48vvnrIxtXowCzm1Es0wVdWC5MtCLThAPA8xvFvvvt&#10;KcH6ZSxeUI5MvYI2v4qFb9ZvHOEScTBhyXG4B2kTx9SvdSFsfquLac3eu02BWaq3AGO5LlewNuFM&#10;gxbSZvq94K17kdZXtEGJm8g1Z6FxGmFKzbHXSGk5lnKtLnvjrBoAQy2YO6CSNnGaOtiab74GEUNx&#10;jkQZiSuQ/msqeH931dhiMxSVoeNpneIVDzDxINjZEzqaYxNGpy9BxbJMkRMBVZNLXvkrPcQNRBHW&#10;9NMn0p5oFVBEVNq2p9urNFITYAZfr1gEdYwVmB1oPrwrMPc5oI/SCswzV8WuWkSR8fcltr6ryoHh&#10;2FS0umNjssHqo2Z905u6AnOnjshFNRcRXGgrZOYggom7gvJPCjBfgHDr2VYxurb6qG28AjMxom9+&#10;hc3uN+VKtJOFDgNLbHb3KkeiH0CVX+yNUOkwXi3Cp8vTO7CEMzOPaUlLOFcahaPO9RV1bLzORjn0&#10;XJuiebGkz+pxJD6Hg4GxxGdmt8pbj3Uo/pkDDt3r1t81M1ndAL6/Km895AWBjeV67QFQcuriLKTe&#10;9JytPs51g1vD3lvD3t9+w16ork8b9jad4ms37N2/MMfyftfVjK1hLz3wrWFvmDFf1K63N7gxt/7Y&#10;iRd6X/SZaSNV+vdGEBjRAcJhTBioAuJwm4xAUFwCqM1TucQDh2KAlMOtYdEE0J6Noi7xwOwMEDQs&#10;yunBFm5AOR4YAQFSDV/HJgQMW3NdUjO3520Tgy65A7Nlw5NTQ39cfKr1mEq4zHSpAGKjpISeic1s&#10;a5ThGdlc0DOyuY0JSpY1crlgz8jlPnwqwTOyubVAu1zX1IW39RlL1kUnffCnEB+G7gOmYvTUgBfT&#10;qTJOs3QxEGEMe8ppuscCqDgYTMkNmD4p6pJHzKMOoDZ+LOHRyOzWCyzj0cjs1iPuEhGrh+Njrddi&#10;goiVGRsQe08liEZmVxTROApEraVbgmhkNojJuc1gTmAarjMEMn94bQ0BXr7FH9rthe4C9r/hT1k/&#10;jm4ZnV31XHcjwEphQZ9dv1sDYzUEdttyDdz9bGc39tbA3bVxdh/wGnjr6WDaoQC3NYbxIcBtleFi&#10;E+C2zshpEOC20nCNrsF5f5Dl4ZIQ4LbU6MggwG2pEbUS4LbUMOAFuC01nMVrcKv9/6s2w8IJA1Ff&#10;0HODFwx7buDoZx032l9j/2LsSNVxwwOXwuHsc5GF97o1RMRnhSvc7B0/dG7t+G/3iJpnb21om89R&#10;WKdgFYhaY+ryviYJyyKiOEJOsP92ws1bI1jl3tK1w8HCu2J33AezxmU+UBGhMrc2MvVXBrDh6g9P&#10;mfdyIYXOqJtde7Nrf/t2LZ6Rp3ZtUyq+ul2788vgRQ9jbHYtzxnn0MRx/CKzFsNzf30GlE+M0VEx&#10;hc3x9ln/2mivgoxNUcyxjFppjgS3ZyBplsQlKaNCmiMZlf/WCfsSyaj60+q7XA52NihpxtElklHt&#10;z5FMpiysp5S1I28LNCNv25DgS2ImQzbnC9+mWFMbOJ6g0exlXo9EMzK4EJhppAzt4YSakcXNaLzc&#10;qMmMZRfvSzSTEdtMxgTNxOOcnMmGbcZQgmdiMq2qhJ6Rya0ReIJn5HIhOpMF2wYwJ3iuEGSqI7Gj&#10;aLefnYfJgG0+q8t1Xdqvl/SwHiC+VZzOyXyt6Bn53MbDJ/SMfC74M82IwcSibL9YKxI0V3hGPjff&#10;RULPyOdi35H1t32ruI1ZtRr0NIfDJZ+noTDNBXJJD9+UwFPIM7MbA6b5GxI8I5+L88W2HRLPyGfI&#10;fCaHDE0Gnoo/I5+H2+fmtMi9MjenRdU/1qqSzjenBQf+0o3w4f2nZ3+hVw73ArTOc2QfCw8Kjn8D&#10;v87nZnkK56iGWGPnpUnsEdMW4HiDGviVrkVbauS3COy21KjsEuC40Box7lho4F/s/cEtTecPHobM&#10;+WNNOcMJU/l+LMi+9ouYabIGsjD82g1jfhEB1LdjDeRpM0sXhd17a8INKFjlDgr/7R6dLoAoXlu5&#10;RPBMYqeFp8a+F245/47/9u/Z+uDWWX2QARV8sb/YpQ/GuN51iBLKDryCwtPLL659Q5ZfJOgy4VNQ&#10;/fwITpjAC8+WeckE73m09D4alPDxPT2Ivss399fN/fXbd3/hsD91f7Ub8Gu7v3YP1i0ZNRQtdri5&#10;v1pjjzaH+RANxb7IA9bGzVnX6NG/NdpcDJdippJ9cYQards2USnBNFpd+2OFCVd32Dl93laCajS8&#10;kMFYEDWaXsgnhI2boBptr/tmxGXrG60vDmtOUY3m1wN8BTmr+NDFCtH1Ksc1JXqgO0qFbGT8vk2L&#10;StY4OckWyEbeox6noGxk/gNM0WKZE/db6D+jbGT/grKR/33MX4Zs3IBjH3acyeq4Abtm2yfIJucZ&#10;2n4Uy5ySQPrYugzZKPvHPgU4o2zcgDa3LsM18v/UJ7BluCb+0yGX4RrZfzqVixzZ35xyGa6R+4/7&#10;NjM2oWtyqCFHI6Vr8qg93rfZaxmuUfo5VzNHNjL/EbOVc4GlohfnctdcYskqp8QQNHetkI3cL1c5&#10;ch8B4hLZyP7qnqahsZG/a26t7CabHG3I6s15NrnaUKxR7ebkbkOOdYFt3AF8s7z7xy3Y7yvaxgOA&#10;FnaV1E6uN7ygBW3zJuwr8ZgccOXlyNyDa3aBxfEbXCW5rO/foPZgby66bFKwwTWvcCK6tCs2qLs+&#10;JT05VdQ5BjiGbzJs0y7clXcH+01v2FpIKcM27cIdtr5Y6XgUKkUD9VPDJ++Q2Zkjm0YxV1xjo6uN&#10;/poyJmVscMV9S7NnA7orXxX2Jgi46sJlb8YAQqC0uj6mUcxtTGiyATQBB2SlesZq0w2uBUQybNMO&#10;HPpgz0TU2G0nsHHSaSpqbNUfUHj9K2WIpmfAYdBHgW3egxcV29jnYsOGuak5bdMmvGhRm+zahWdg&#10;w4ZeFgW2cRdONdvGTUDteoFs3IRjeUDZayTWebgrXmRWKQXUsU+RTTaUVTEBdngobnC2IAioEz6Z&#10;n0/2PQ2wA97adAfYwSig0LW7QjZuAKpiCmTTBmA6e0HZtAHYp5yycQNOYEaOjC1rYgGYn5MjY8FM&#10;QNXq1TSSGb3CC2TjBjz2YbTJbrJ5ZHwTFUwFsnED2Cm2Wue0A7viCLDNRnzz8bGyojimIsDQhasg&#10;bdyBxz7WNllnm8O2YTsVW9Bq6wIMjdCLhUInGYk7FpswT2Z+KK+1eTJzKbqtiDuoe4Bml4vb09HM&#10;xbHi/LeNw+gLWaIbd6JPTU9ehCfDme9KdJN5XOr0u8k+3pc35W6qhigV1Hk6c8m5OZPkUJyHVtsc&#10;GwGoYh/mhJJdoZ/u2PkvsE0awy2ue4vr4u2AT/6WjP7DRaAWdzA5g6SaHipahyNvcd0qF8AGz5y/&#10;KK5bTqq1LnHnaC2w3iZautxV2LLX7Kq5z2+TmS+Ox20ycyXv1j/wHB1H1xJJ84kSCQPpGom0tgG3&#10;ycwXEmmd6m+TmSFvWQ2hVxBhWLRnP6wlc2c9mfEPphyb8i72Hg9natfXCHPTrin81J+v+wewKPs/&#10;uK5icWfdFPGFadFfnCdEE6VNZqY5mKUKWSUWzmtfWJUqZO1bNpZ5KoP/9sQV+n+wcNb9dHz+1/47&#10;g4lmo4ZtLzoUGW0Iti4/aku9E72iUdLEJdyJtjfeTEx3luk3p2p843V492hBvWKdd4xBEHcNZ1ew&#10;GlftLQTVyA42LCVfEPFdfhfR2Q4Xuotvvf92EbgzkX8QLZZ9YJIaneGdISUcDkJbh0g8inUoOLrh&#10;yRcFZ41k1Xq9QSRCzms+0zXA7wo4b+oo4azuT63D5e8hrgzfV//t++stFtUIAZ80jkD2cr0Bh8jq&#10;8nx49pm4ghARb/xToy682yXC2evvet2kaETnPSUVPruG4NBeftZWcYrH0nfBf/tuWC8vxNGX2Ix3&#10;J5grKx5bdzZ47pdglsWIgPsSrN8rahBlP2VqfJ6lRMJxvPyk5bQ+iofFEgbhUV1is61CAH8J5iXU&#10;Ch3iKk0yH1UPKrvhEetffpe9InlTnETPLX8JFD4kDXT6Ih/bZc1/7QbwzRDt6Pwlhd95LSjGZ6YQ&#10;LBdsDz30vLUYB5xI7HWlBtkGy+9awTrzCJZwoUuJfFVXVCVCv1N2FJ3VwfXLG4rsWma8jxyzGNYY&#10;Y1NEb0I2jKcUYrfXpwkJEQYotsVfykfRm25vL++jmB3uHZwR11gzh73q+1LgXlixOwAVF30p2Om1&#10;iAVzduD78tPWV3+3F/oaG7O3xSDvYonRr6UdNbfVpzdA0Xt9AxTjQjZA8ZS4Er07iPcwAJHRsV6M&#10;VTbskEhyJaBatSXk75BkscbotQl3SjWyqTU75IAsMfrFo+BMqZD4TKuARKwvZHvQ5IpNr8Dl5Gaz&#10;vyj+218WmyKETVSXUxdtZKAs+WKKyk4KQ1dCdgcxrtMePiarLL/r6z0Ifcv5d7iuF/LuoCxhu4ot&#10;RlwWhcQDJAEtroAvi1MSFRGiT7Cr3buDUFnjXUHCzJLZcb2rkxyjKO6EqYHcG5MvMTZnb83rd3uc&#10;/dXVGVNd5DvA3JL2mkI5WWLE/dYBxeiwvTX/VzqxD6hRyr/b9yd1BsyvcEI2wWohPrtCGUTsGMsF&#10;K/vKR81JOJaQE5+w69gJtsGJgSgcpUa4k7hDkFXU4YSNEnBCCzowy5LfFVYAEpA6nOi8y87LxKes&#10;BefzSXRWZgffRp+A8/1V6/DB8VJOmQBHvgj+ufwpa9bhlKWKDKjOP2Gq8k1qfBZyEN8VViiSpTo+&#10;0Zk64IT1xtuU9MHYWl/9bA1tgOvX2HeOOVbrK4HZUdd8mu914yG84as7xsdtPoo1+xlBStkan511&#10;ZfH7/HFl8fvYZOUr8XHNyN1a02fBKHWnHpiiCEYfhV7mY1yR5LX+rt1FHLN3zX7IMdF2dyAbbInP&#10;RfAeWYar7/rUJeU799FGHCe8xGfyx7HrKzh//tX4TtdQ1BhNtxbV+En3EN2JO8ZtRSSiLdfhvlU1&#10;HMyH+qioknsj1rvrveWjfaYbDf5rbilzXwlVzP3XypozzVc5XswkQDu/lQC0nDocNGWvmMEnQg5P&#10;Y3vOh1v18a36+DdffcyMqafVx814+vrVx+HO6w7trfp4z8QqVh+fwrHyRcXHwIcEbmLFJTDWFUPl&#10;jtzXI4DePrMvjkDQYQKoF5EkmKBEBxCmcueYsKoA6pWhCaYx3R3zjnNMsGU2TK3fV4JpzOy9P7Cs&#10;JVkdVLkNU8sSTjBBZQ4gBNRzTHNq9QumpSeo6I4OXAj2F7hGpoOdOaqR6XjDC1Qj10tUI9fhAylQ&#10;TWwvVzjyvbUJT9g+tenbV+I58r3g1NSoj5UFCc+nYmNUA6aCMJUaF5s3terDOLcC08jxCtPIcAwX&#10;LTCNDK8WN7Ib860KTKOcV/ymhzhk8/DAwqFk63htbVCs9ElYPpUY35eoRjFvpeIZqlHMH9BoIKdq&#10;ZDociAVZI9uPrXggW+HI9j4CI6NrZHyNa2R8r2DPcI2cL3HNxcXVtTcVFx9bT4lkjXNpcSvPTOia&#10;evmVLwQDXSERvRVEhmvifbWPU1lx+UggW3r7Ym8fkK1x4n0rA87omnhfXQ/UC7Y1opooFXsamAEF&#10;12Iuq1NBMYygAtco91hdgWvkPULpBa6R9zWuUe4xCrbANfK+XuPI+15snvB+qiU+thqtZB/pOgqu&#10;IriZ0zWVEsO9mvNrKiTuZesJXVMlcSlfT+qIi1dsKiQ+VnI/lRGDomKNI++n83irVqryepsLCRmu&#10;ZgGLrN7usTtfm3GL0wc9/Ry2v8COA9bA3W8jwHGGGrhHb9bglsBwq1a6SH63mMGtWumCM3y6KWJ/&#10;zS6UZYY831gSE6GEtbzfqpWqIhuLjZwjTrBmZF6t9MVFAHxXWQTAFz2rAWh/j/3GO2Z3c1UF4MF2&#10;eBbWfkzLIIHfYA1n2TXwCqzhcK9TImUSvTlGVfK+jeWkv33ljjUw5iKswFpdPahTKVn9iK+d2NCB&#10;gUnkVvfjqcaYdyjYtEvi+wfVPGZzX8MWXSKzvFrYmUswlw7pDe9LgB22ROeJtRquL1bCmVTCZlt/&#10;1/JytnPjHnb/9YhD1x+gc67xGV90SnpXjo5CTDz1X6VWePjHNP4yHcgThCWclXbI75qiBHtjyRdP&#10;o1SpGp7ho/jnCaFqPy7vRd/XWwTlFkH57UdQ4APpEZT/8ebV55c///Djm2c90TAPoTz7+f0/vgXY&#10;m7//+PH9r2/fvHz9CWkd7WRO/4D/8enDv3x89v2v//T+9Zvvnr/85fP7plh4cOT9n/7ELvK7oyXI&#10;HV48HdfLpOMWWLm/iKx8+Pjp83978/6nZ/zDd88/gvaG/OWf+xxKXE8OQmXm0/sf373+/bsff2z/&#10;8fGH7//xx4/P/vzyRzRKeHG/ZUlPYD/+TOCf3/Of+cPO/+XNXz7bRD786dkvH9999/z/II/n8OIf&#10;9o+/+/3D6fi7w+8P9797PL44/e7F7vEfkHmOAsv/8vv/SwJ3h2/fvnv9+s3Pf3j385tnf/npx58/&#10;fYv/8bvnbz9//vDtN998evX2zU8vP/3NT+9efXz/6f2fPv/Nq/c/fQNWvXv15pvXH1/++u7nH77B&#10;Vfzim59evvsKx+und5/ffHz247ufqPjx/7iTL7/lvv7Xn1+3P39++e7H/udvZvL/7m/BZfDAfxtX&#10;vvGN/7u/5Z++f//6f0EIPr7HJuGd/vObj/jD2/cf//fzZ79+fPnhu+ef/ucvLz++ef7sx//+MwTp&#10;EQF1gH1u/3G4P/Lu/zj+zffj37z8+RVQfff883PUCPOP//gZ/4V/8suHj+9+eIsv7ZpQ/Pz+7yF8&#10;f3rHAaWNvk6V/cevnz50WvEH2xFQft2O/Pr+4+u+HfzTh4/vX7359Alb9Me3Lz+8wbfJglf//Gdw&#10;4N3rNmbx8qy1s2Nwf8SBIfs/ffjD+1f/+umrn7XDCyipVB1RStyUry2Kedgz46GdNlfL/KD6Qbqd&#10;teeP95hF2nZocaH4McLpmC6U21n79q941iDNTzIDetVMftT8ZsBh7YeQYFe9X/s7TprmmTpYtu52&#10;qFp6UGtMjnpnfuLlt36oXv3SHzAKkz9ajOPb0/LDa6P+jOssvOn0pRNnu5c3kDGM0Vtt989VeQE2&#10;MfwCzxjCQM9ftOq6xAPzNMi5YzgxoWcMX/Q+rZd4xuBFi2cleEb3eQtNJ/SMgYvWzzPBM4aMkDyV&#10;L2xKCGiNhRNMUz7ADm10Ux4xkS+Y1IL4GaqR29ZM/pJNc5e1FsTPcI0cR4ZbQdbIc1TY5Zs3tVhD&#10;7l2Ba+Q7eZoKAktmghHYvBwXH/kNqnU6TtY4pQXUuEbW9wBuhmvifbVGujM2ulp71wzXzPuCX9M0&#10;emDJ+TUN89uhaWsqXixs2ugqcU2878MKLuVrSg8o6ZryA9hyPqVrGuuHsqt8jSxn2qhHY/0c18T7&#10;lgKR8H5qQI780ALXJPct2SDDNd02FaqR9dXJnrqP92kFl4yfsgNaMkVC05QcUN7Io8ij1Xl6EqfU&#10;ADSeTpk+ZQZg/EOOaZL3YvumvAA0Jc8xjRxvfSYTNo0Mr8QAHrhNpApEU0ZA8Y5O+QDjQ4p3O17m&#10;l2+7hTmOZofDPutShHsNesHZveBrtz52kcCuJ6yBcToI7IUFa+CunpzdPb0GBr+J2X2aa2CrPb2F&#10;ay8idbehgVW0y1Lhb0MDL2TGagP/qs0lcbPhiJvRQS/aM/rE4IFp/x/elI/Pn33/3fPvu8nx4eVn&#10;3n60WfjHZ7/S6sFdhLAhVXP+71tQsIc1+h0Y7QW2v3YvuUU/+o0mSn2sFFr0ILCAiwi0bX04zDJz&#10;gvy3E+ZtPURRkwcBVTDIi/BVP6YXeGVxD7P2pduNTpX/Gtss5GmGEXbT/95/DY46NvH1F3YBh6f0&#10;mu96Kbeij9JBfPDxLtfhcIp/Dgcda4nP6YO7ZgnnRfiRcOR881/nc+efiGibFIiKGwvgCVm3fAlR&#10;gGRDUiOjycn2306+tUJYB5WNFWugJ8fZP3MLdX0FX/zH97+Yy/3mfv93cb/jLnrqEmzq9ld3Ce7d&#10;zX6wxgabS/DEsHcPavnV9EUuwT7ugVhxz40Ov9EpaDnqHl/bPIej6Yi6YdhpCabRYH9o/rzTJSbw&#10;Nqz6uz1nXyWYRtPxvg2tTzBN1jqKW1JMo+l4aHOqEkyj7bhricgJTaPtuMcEQtQrXK5ucg7SwZYS&#10;NXkHe+pwgmrkeU/bTqiaphQ2ez2jamJ6m56YoRq5jvZpxQpHtt8d6dDLcI18v8PYkpxbI+MRXi1w&#10;jZy/a8NNkjVOzsGHQ8H5yTm4b3NvMlwj6xFbzOmayob2bZJUhmvkPXPhU35B/RiORbnGkfec1Zjj&#10;GnmPxho57yfnINpvFrgm3rfJfckaJ+dgya/JOWglTZdiPzkHj62KIpGvyTl416bnZHSNvEd7gHyN&#10;k3MQM2NzfrFxS1xcrIVMeX838b7XFCZrHOWetRY5rpH35T7O/sE2cSvh1+Qg5CzW9DxO1UMPLYiQ&#10;4Rrv+V2biJfwngp48OtwLPiFBOUNqgc3Mlwj7w+PxT0xVQ/t76s1jry/r+6JyVO43xcyMfkK7zGh&#10;Md3HyVtY4xrvnMNjcecw9h5c7UGXhF/M0A2o+zbxL9lHyOUGVeMaec/K3XyNo9zv29i0jK6J921W&#10;a0bXKPd3u+KlnaqH7vGyp3RN1UN31V04VQ9xNHKOa+Q9+n7nZ2iqHiJUjmvkfa+mvbwmmMAd2wj/&#10;SYFqYn2r9k5QjZx/KHQl5PZu3ysXOI0f3LWBx8kmTuMH0YU8ZxYt3G2F1eUFX8QG9dDisolwsSHQ&#10;hguFYinj0bVzg+KTkF6EdOYEropdbNEcQKVuyckYAVWcajZvChiq1ylRHJoRUBVRbMoYQDz6OaqR&#10;7228aLKF08DBPpo7Yfs0b7DFdzNUI9eP0LBzqkauUwFNd5AmU6zQivguBZ59rgKKkcgc18h4K7y7&#10;xDXNGtxVkkWfTnzRCigTXBPn21D0hF/sOhe4SqOM/ZYCao+HOF3j48T7XoyZ0DXynpdujmvkPbJY&#10;8n2cxgyyGUKOa+Q9BCvH1aohYpF3bZ5lwrB5yuCxRYsTYZ2HDHICXkrakyGDvaD8kmfzjME+lT6l&#10;bdyBPvw9pW3agtKymkYMTrJxiz7m4dVb9LGKsd2ijxVnbtHHijP/P6KPdW0pnlOEjW6j7S6CxF+l&#10;WLTku7UgPkc54Dr/gzYDtwlWQY+yCXDb1QhCCnDoQQ27O8oFON7ZBn5dostttF11E1AvJiMj2Lnm&#10;u7WEPkcrYAFuuwr99RqZsckR52iYLLDDPmi0e3x4De5FuRgLd50IN02TH6AueQ39TZns/+C6BVej&#10;7b44U4MqbCvwhsabZWrA6d94txW+VskacNZ3yCgF9ziw//awM6eecTdY4dV55X/vvwbHvNdr4OjI&#10;JJzIEvDu2dtK/Hv+a9+lJ6bhWwe9vaPuEU7Z5ToeYfs0fOtS5ANtN8LBwb7G10/iMcrfnH7/tXXQ&#10;hQB8CM6t8dFtRjjRh/RgfH5A8GVJH/vCAd+9SLVxeZGdcq3r9D1GKq2+i/hi/64YjbO31s/3Yr3s&#10;VNvWoTrv0q3N9YpxN3urCJEdemnzAR/ldbVeH3MAZ9Qazp5v1cmX2Tj87p36rmXbwG+w/q6VwqvZ&#10;iiiYaN/dR/8Sl2P/7fKMWG2Hk/NZOj6Z1WTf5feXfPbsInHeENBo9KmOD8ZmkQ7kHYll3X8/bEKW&#10;dzbzQSVI2asdiXm+A/7bd2KPeQuUFJGFhLj5VWBW8q+wMaJ4xUetAY1agmnM2NvV3u+NbyIry68U&#10;cdP6PMpNrXC++m/nL0LobakYRbSkDl77Did6kXivceQVrPExcEgW91LvMh/wDrpCgxPzIFx34HpW&#10;XL6zF1L1ED/Yy6JuKH+pVCsXtiThOjg1YEUfAnQGt9ZYkNTQ4cSsAAQir8NnQwTvxEwB9qRv64he&#10;QS5P/tvlij3uGxys+tV62TO/wUG+lnC2DqRWCLh+Sal+MtRA+F0lf0j46HCi5/yD8Y8v73IdZk4o&#10;uFZ4TvpwFa3wURNt6xAvGpuNNDhcRkt8ljim+HyEOdT3bf0yB5yQFzZXafiEPHO+DeHUPOMjY3uE&#10;QzrKcr0MaRMO6SFLONMw1CwDRAgMn+ALU7Wu+C7n0l4Fx6DhFXxxOaVGvFpvwIl94xxefhfpLWt8&#10;Nr8PgZY1nK1XwSGB57rvOj6xjsB3Wt+7nP/b1iumNPr5VR2rXF4U/wJOyanl2dNCWe3v0fL2lWZN&#10;y6+tV7yrwT8xDIct2Rq+8F74u+G/9n64vCh8Ln8Kzia6qfWiYXSnT/CZM2Guknt7Z5Qc+HukLCeH&#10;QyON5f76OtT95+f3gCSnlbz4vqnWdi5XSMxa4uOMHvLvIAbDRW8ehc/v+95WpNQn/Z059F4MJRyb&#10;gjX6hByc/B4XY6Wa74v3pLg3Ak7oG/7dO3GOfB1KH/J3FSl8630zk1Lp935f0X5bypUnqod71e8B&#10;/7X7wOJmNPSW+HxIJvSEJVzUQa3fQXqMKAdWG13Ky71Vy9BzsPruvVXCsBngEg7y1L4r4OjhaXDi&#10;uzyPfR3r943nu8EJ/jmc2g//rtJj3cOpPDNuHym9HcmcbR0Kjp40rld91+0tCWf7q87RvdVN7cU5&#10;d/tN2Qsb3PreDThxjoI+cX45K6zxT8E5X4QeEXxGQv36fNi+CbiQAwlnHj/ht/DzJuXePOJsbrla&#10;h+ND9tcazvwCqh7TPfs7ERm59/tFRDKQANvvA+G9crmiZ3K1XhTddHwiIoMMww4n6jvvLZKxEwOy&#10;3R+h3i1kgXZ5FnY3WwZfc28EnLC7A06uo9OH0oQln5Fk3+hTdoDzWdlb90yCp/4iPPb+DiIlekkf&#10;ZxE2fMKzH3BivRvc+t0P+oTeFOtV95X714T/ys+R5Iu9R9I/6X5CYU/7+6v21+fuSjjsa9s3sb8e&#10;eaXfeHUfhD9W7K/PoUUJwBqfRfDU+3tn2UbqfnZ/ttL/3D8Od8NyuRanEKEWrrLfLktse3OOr4NK&#10;HhtZK5wMYfGTa1yt2UJTl5aE+YBIEcsw34yIYpknQMXOzBEgH4J+75B1q41yd7gQXwcT3i9zzinn&#10;utlCyrdpbFMmO8eVckeViY1Si77zvfdqaeIg2b3DoU5/xToPTlIlWMKZS0aNpQ3JFK4CqlBNgsUZ&#10;9AAln/olfbYdqFBYw5nrWo0J9j7ndLksv+v4IPhLOKOPrrclnPFF0mf7ocYT+x2gkiRCroQLvqXY&#10;U04jIctNf//tLgC7B1Sugh1Jlarg/kDh7zU3n3K3WRRLedtMuWTQcLVj/TwqV1tX8Gg4a1wolFpC&#10;GWH34mjbMmkcrr5pPk91sM3VquTINpSa6uqjDhZJgy49/muOpH7/Uz9eYTPa1Fkw8VB5SnZzPlzH&#10;Xn3htHvuQWVYdAFRx74Lm7qUDEpYsxb0ZZBkxVyTNpV9Zv1gVLKdMVeNU7AdVdMZTI2gP3S1BL97&#10;hdnud5sizt9qlah49QwRS2BSLPaEKIarVsv1t18lIAaccD/4GyL5YuFttR10d/DtPwrzwFOdGJZe&#10;rtfC5XSfL+HsbZVw9qYrOE93UvT5hCO1XlSFd74IOaV7tvFPuCloVjU44Q6im7TBQbdc8Y/u2QYn&#10;Et4CTiTQuUWkztHeM+MUXyx3S85+sQROub+syIWcWqPuUtd2A1DCWYLpSbhzPR1M4WN49Br6PAFW&#10;4mN3iyvWy/B3hxP2s1m8J5Fmw3BrwyfCWUzbanDCHHT3g3VTKvct4MS94elq6jW6M3eGmt3k/FP3&#10;M907XC/Dc6tz6furXnJPH2SayhIf3G38LvrBLOFc7h+E25eJvg2f8DB4YvWDuq/YooD0qcxQO+dS&#10;k7M0JQnHgmx+V9iYDPM2OJF86+ccxcBLPru7SiXsu/vrQSh+7k6T8mLnV8qfnV8pzxclI67t3xoC&#10;3hoC/vbn8eCVetoQsDmbvnpDwHs7KLv7F90dszUEpHOyjQgJk+fL+gGyy03PTq+6AbJNB71weDFG&#10;EEQWoiFD6x1yiQW3YICgj36KBpbABsP+HJdowPYA6b3oL6mB4hIwrWX/JRowLkAwQiSlBj7JgGFP&#10;u0sseHkCog8ruSRmav/HvheXaOjtDTywO3NyEM7aoApEE5NbT5Vks6a5IPnCaOZvFGFGecoglmQE&#10;VIFoZDRoKRCNrG4NYxImjcy2+RaX3GYOZZDUOlNdYqJhtcG0Th4JlxA+2KD27AqSYJr43edRJDSN&#10;Yl2cDjryN5pePOR8miaBtAY2CU0jx9GTLt05pnTE59oInQTRyHD00kwR0VkRiNC2MuMSDdSAKRGN&#10;7MZZShGN7C4Rjdxuvdwul8YMxqBouItgHNxmNWBAIxu484L/8P4TxyyiYLmpsLdZDRec4S0BI+Ac&#10;1ZXrmnHzi57DhhPg3QQ/R0a4AO9RtHNYQmtwczSeI19GgNtSo9BVgHe33pNZDThh+GdfMDMAh7mN&#10;DMA1mxWiW06Hu0SrKnSLhkCuV6avJwqt86LscAjzDjcO5KRfRaUPoh8zVfhnUCJttH9QJpM1suz5&#10;K+kyr7/sxN8tcZVwYYeAQcYV92OPhH+if1TEjiyuBd//6pMWaBBQFEHspYB6Iok34/YrTp69dbv/&#10;dx42i3fnqXHbDuvXN26tWBeZJ72MZTNumWaYzpR99W8Zf0lrEhif2K2jZsrBZqd211SWLY2uSxyj&#10;UopxZRmSUSXNkYwKabNHLykZja0cyaj5oxloRsmo9+csmbT+1iv0gieTSduMrEuuTDbtifbM5Yom&#10;i7YNBE3wjOztvUsv6Rn521T+BM/IYYzoTOkZWdym4SV4rmAyZTrMi9bSOMEz8hnfyuiZjNkCz2TM&#10;Yu5eime0rYp1zZ3rW8vgCz7z4Y51Navxcl2TIVscqZHNxXaxS8v2qXxVI5fbnMCEmpHLrcXsxaIm&#10;C7YQ5smCLdCMPM5P1tSgfmPNzei8teg0+zoqXdam1X96o/OLrUjcFK2d2UNqRJpFYaZCZUP2PRMZ&#10;kh1I2IYdCFlwK9ukEyUy6cxi7U9tac5Z4ZfAZQaMSN214klBPPkNk0lU7hqUSFG0L+IxWrHLDL61&#10;6W5LXGOirxS0X+UqWAPNcnWzCG8W4fPPzzH899Xb3364Ewf4qUXYVKmvbhEe3e9zGe7c7VgySJtw&#10;KwD4ooDnrs3/aWgXhiEKwKCA2icr23D/yJhFhmo0YDioJkU1adaYSZKjGm2YPl0ioWrUrkl6jmrU&#10;r9n0PqVq1LDv76oFjjo2stByVJPNiBK9gqzJbCyXOBmOfShRxvlpEFqflpTwawqHIuunomxi/j0t&#10;yAzZyP2HNmYnpWxkf59mlyEb+Y9zUVE2bsDDC05NSJBNxuSxjaHLKJvsyVJcp+DoscXYU2Sj7HPq&#10;Q07ZKPzoolEsc7IsOQ0pRzZuwCOmNOXiP9mX9QEfN2CBbNwAlGPmlE2G5ulQ7eZka6KHXoFsNDdP&#10;bS5KtgGTyVmeTTboCGP7dKyujClqivSygrJpA9pwjpSy8QQgt7FANm4AGi6XpI07gAzNHBszoGOd&#10;6JXMlIWMNmZaBlx5b0yT0Xbo1VxhGw9BjW3cA9QUMJSe0jZfQwXfWCIbK9i9OJUrHXcBVYkF3+Zd&#10;gIAXtI27cKh2YZqQtntRYptmpPHFSM87rYFhpW0QXMY3lvsEHFoPFNjmXcCwvnylzIXcsDV3YnLl&#10;ouB+gyJRFbZpF7BZ+UqnXaglhPnxQVt5gUyz0hBxrE7WNC0NOb45bdO0tBNmaOZsY+VekIa+RgWy&#10;cRPQDbBCNu4BqgIKZOMe1A8yS9A2yqq7jaUlAYWE44qycQcQgc0pm4amPcB1m/OM3X/im20wbCJp&#10;LH0KoCNUgALXyP826CzDNbG/TTrNDhSzEuOTuLCKRY7sR7lrRdjI/ppjI/uPLf8ppWxiPx7a9Dix&#10;y0vQf2ypSxkyNjMJMES2C2QT/1v6Uops5H8fr5hswDQ+Dd3CCp6xfdRGWSVlcAVtUMc2EjmlbNwA&#10;TH7NWTbzv3rwUJe7fRL6dIqLTTCCehQ6Fotkz8EAK1Q+FmgFDLqEVKhG5t9VZI3CzycsP0i0Q+OT&#10;iF0Waxx5jzrkCtnIe5RLFchG5qPHSIVsZD5qBXJk8wg1lHwV2FoRZCwUJTIVunEL+gDITMrmIWoH&#10;qHOpbMxD1HaVnEF3GHYBrRcqbOM2lJK2Y3+PWCoquDdstwjNLULTffTnW4TmaW6odRU6f1FaYDlU&#10;yooQzxii3b3968iYteY7R339GtxKYs/RiUmA45aD8/GMsME1xKBwrYN7npvAjmuqYb9uqRbgOEfX&#10;tjV2q9Y9R7sbAW5LjSI9AW5LjVpMAW5L7QH7Hs1jNif+FdzhF0m2lpZ3jsZza+xWeHmG6XLNNllb&#10;u3PU3QnsttToSi3AbakRIBPgeOUpBLchak/vGevKeI6o5ZqR1nLm3MsxpIhR5ybfoVRfIzPUqhv4&#10;dWfVeoKdo2PNmnZrEHcbopbcBf+Bh6g1jZhpB7T5suR1OiEgVduIqCr1wDqx3yN00aXVY8n+2xvm&#10;eMsRdmZdwlkvHPjB13DWOkXB7emq50LEd72Vw7Zgp99/+zoQW2v42BF2tQ52XuR32Wl4CWcl46rT&#10;OQyUji8eTafLfzt9nEDRviv4552X1QSHAy1orIMtBFbr8A7IqjM+94v4WFK/xActq8GJFg33NuON&#10;rT2uwoeS/2vg5DoscYWThdb4+nrZ0mEN19fLTpZLOOugqhqTeSdTNWnk3jp6qzaA99YhXMF5x1jK&#10;4WodDwx18nyIDqpsfdDkT0w8iglAgn+OT/Z/s/1V59wnKbAj+3K9fqGqCQl08oEv7HC8wueTMtQs&#10;QgREOz5RlOITF8wHWOZreUoEYrtr+qyf1r3I/zr6fa/Wa4o3O4Uv+WId+dS+wcva5U9NerDWUYeo&#10;e/P71n/7veuTCtR96vuhJn0FPnHvOv/UfQB361Xr9ckR6t06+cQjcd5OUHqbPItZk4/e0lboEYh8&#10;d3zifXtk7JrnSGTwBZz6ruFjp/WV/Dl97IS8hLP1qn1DAKutQ70LJ9Mj5GQQk2f1bp1Mb2JLltU6&#10;fEIWW7ws4cwIUpP1kD/Q1ys6erucqs7kJ5sQI+FMntU6kJLQ6RPrPZmdpfC53KtO3S5XEs5aM6kO&#10;3I/WQkft76O1KlKTpR6v1BOZONEZKEbYwLjqmqyaZQQPfRcZpUrAR286ubjLmY7RaFRKDPz01wK6&#10;+iTUot0Lm0ktP+0DuTWgTa9WmiATPfqqRV/Z3c7SkNUdt2EUlyEyVrqVoTHawAmlhm58FPoWE1Js&#10;1e4/8Yfdf82Ajb2WGK0bnFzMC5uSo3RRJqZ0GuWZsX70qgkyhKcfBWm2B6DQu4JGjjxYPQQ4XPYy&#10;C40Ph8tUV5H2jy00QKFrQii6mHHcx5LGnZ0ZDWhHQQOCLU0fEXr4bufsUaveAeAaSwHH2lwgQhXq&#10;PiHqTEIXCkClDOHTJrjyArDBthyYu94Zs/fVBNy4e5SiA+kxD8e1rwK74y1p9AeJQ5bXgCZm7Fe4&#10;Anw0lzCHOy/h7FFXA8xdmVBOGFc+1di3k/VBlXDW5mMv+sO6EqjgXPmk827FlxhvK5w1bnQpZ5Ib&#10;32o8CHK82hFVY8t8TCr77K7WwSbcPPJqbJSPG1ZjSdxpojpzuNNEtclwONHG0z8rOpAgD61fcOvD&#10;4UyJSKi/2/7b32/nsQIzf7YAQ15bp219IH1+a0TcnCb/nZ0Hoq2pi6dgr38UV+BSmtwVoYYNurSz&#10;K/dSOo11anhX4BPdvYM+BcdyApwKJcXuupJw5rqS67Cguuox47eP4t8Gt9ZO3HUlv2uuMLle61LO&#10;ruar/fXbVg2PO1pTGglnLikJZ13PFdzJhgyrdfjQU8WXgBNyH9+FHC75Z6Ej1VPJXXXqNjBPhLpb&#10;3NG5vkVd+MRajz5AdR29cW8ygosrjvhYcviol2AmUAKZPY4Cl5X0CSizR9dfvLfguCA/hsWteeYz&#10;XbFfK2Z4oE21fDKtljO0VuiQV9ovz8jd8afJf/sT5fFCOWHSDEulotCf3lQZ4UfjyJwGJ+J79BI1&#10;uMhWcfr9t6/jzvykSuW+syQlNRnZ47xyQh3rBPFIKb/c3v29QlWlqt3wwUhe7a+PUFDxRx/xIL1t&#10;dhkrf/TOrx0R3/PxTsp5Z1kuCswy0RRYVxjkGixECSttzeK2E8qT7wHFSB90wfRfO2hdxVfOI7vs&#10;eCxXtFkbA57yFZjlnamgj8cwL2I5tzbptzbpv/2+AXhJnvYNaJ6cXz98+vbVP//5jx/+5SNToT59&#10;+MP7V//6iedl+hv+xyfAPPv+1396//rNd89f/vL5fUue8sL/93/6E3vUQlHtlz1q+rtnYusk1/IF&#10;2DZgSzDxf/1v6iXHGutfnxEr6B0bAsDzEBUELOOw740gIDJAMBctx4PrKIBak/MEEe7JgOlFLwlB&#10;0DM2INZHJIjg0dxgWh+tBBEUhwBq5UEJImx1wGBqXb40vKABBKU8J2lqFnB4YK1LQtPUK4BFJ+ny&#10;pl4BiMcUuEaW9zKvZIXMnwnqD63iN6Nr5HrvVJ7hGvnO2vh8jSPjMU6zWOPIemhHBa6J960Xe0LX&#10;1CcA3tQc19QmAC6vnK6pTQAciwWukfcYo1XgGnm/3xdrnJoE1LhG3pP6lPfUlmO3oVsXdI28h3lb&#10;4Bp5X9I1tQhAVCLHxayIoGuHviOp3DMnMaBaRWIiqtSPAqjcxqk/QCGoU3OAXiecCBcTNON7qMFL&#10;+c4sxACiBObrG/n+UIgpvUqBCoPXc1RP+gIUl/LUFQApFQWuke27Q8EteDoHulrPlIRb9HUF9Tz8&#10;Kbs4ry2ggKWga+T8vhItBsyuwDWyHnPbCrom3lf8oskXX4QhluNiLDagyn2cegFgXHuBa+R9KV5M&#10;Tdm+2ApBk/PD2E9AlVI/9QFgnWK6jzQbNlyt1DKRCZp4AXVoxa4ZXSPvefGmR2jqAcCOKildjI3G&#10;F1kqmuMa5R5ulQLXxHtc4jmukfeYMVvgmnhfPRuMcQb194/FlUojK6DgbinoGnlf4xp5D7U0xzVV&#10;/5e4puL/UpWYqv97O6REJui63NbYKtkT+WLqUUCVii4dWAGFWEaxxpH3mMeb7yMdjRsu9BtIZYLT&#10;OgMKCbMFron3bYxKssap9L+3cUj4xThifLHScGh0BBBG1eVkMR8zoNqgoIyqifOtvW5G1cj5Srjo&#10;uInvAUlB1cj41lkio2rie7nAke+tf3WCai75r15/BrSCdvR4SKVhKvlHBDRfIN16gaqyo5j7FUCl&#10;YE0F//heTtXE9kreGZGIDwIoRzWxvbI3mVoTqAZMt4L1vJDU8vJvc2wuSmz/07cULouPLfj2ZI5N&#10;DY47AJ6mW8H6hYjdCtar+vZbwXrFGWq2PE3QXXsoZV04bXnz54i8CHA7q5ETJcDxJjdiPCVnDX4r&#10;WK921cKZZ+hn1+yqZeefI4F4zXdkarVtgp51FXbb1aipath7w4AvmFNG1Z213tSD01pvS2bzSHJV&#10;6o0YQVsOUij6ajxy6b89gun5DghRLsEsdVqkucB73z6qsmbgmu9wcLuuPssyCO6Jyp6CS73DidxS&#10;n/0On9jyu54ooOabMWm40QfJXK2DubGEgwN3DcdBnVfAMVe0w7ms+q76b99dZk1dhY8TWcnnkH3H&#10;478dnyeLieV2IZBZG0abSLy2hDc475asax3HsARVswbXaluq2Zll7SxFhCxRcHCJXgdn6d6Kvsgp&#10;EeuFm7J9lyK4Ej3WGDYREGnrcC92OFH7DtdhhxNp4UxPaN+Fm3lFn2dSITKzhrN8BnWE4BJr31W5&#10;TwEH+VrS5/jE1eK19OqqYi12O2qI2ay+C7dXhxOJiqwBb/iQULnEZ7l04ujCFdXQhWrjF4D/9oug&#10;vVI4HYJ5DibS5PyjPTBeHskHM6lE2qMntouXzxkn5oHEPojtevIsO7tuyTa3ZJvffrIN3IFPk23a&#10;rTil1HyNZJujK0yHU++DtiXb3FMnbDM6Qhf9omQbRg2IE5fi/2Pva3vrTHIr/4rg75P2fZVuIz1A&#10;MsksFsguFsn9A2pb0zbithxZM+7dxf73PYdF1sPyQxZvIgNxBnc+zCO3KFYV6/3wFOl5NB4lZvBk&#10;BBJt5XkhbHEdHm0Z4taKPEZMqDxUhMW0K2oJ9NaKBmC+BVde1wi26YoQNjxsmseHGRk3rBEOrF2R&#10;eLUCG3l0GM+TYkUD1wbM5bhOA9eGLpOwUgPXZrMlLB9UiyeUXvcjUu7FurzNN+ItiHQNVm+5L9ZW&#10;59mul4gnIUm9vOE1RHygy1ueTKG4jd72iBcTt3Hg2mzETxO0ceDaIHZQossP9pbYJtLlbY84MYmu&#10;wfYSMjfSNdhePBnRHBxsL3G2I13e9umY4O116cdbOvgjXd72qa6Ra5NNoYFrQxdmOFYHrs1WQqYH&#10;9RrINun4Gsg222x8DXSbdHwNdJutkGSiennbk0oYt9HbnlSH0PYD4eaALBahroFw0zInBfUaCDd4&#10;9pzo8uN+BxpAWK+BcAMCd6LLj3s8OU50+XG/3ydziG8y+lglXSiul7d9rsvbfifkncheftynbRwI&#10;NztJkBPoGgg3jIMe9uNIuBFOXqTLrzlpP46EG+EwRroG27dsWus1eiDc7CS6eaTL2/4ANmfcxsH2&#10;x+Q4glvl0tuproFws0PWrXBMDIQb5MWO68XnA8v4EuJU0EY+R+xSaT8S1lqksrHKAC2L1D5ZJ3j8&#10;W6QQgD5uo7f9voWpX/cjMaNFlxC6ojZ62+MtTWyvgXCzl7xEga6BcIP3SIkub3vO2rCNA+GmEQaD&#10;/XEg3OS6vO01c8raXoxOsdgrrZe3PZm04bgfCDe5vbztG4E0aONAuNlnc3sg3OBBaVyvgXGDF22x&#10;7QfGDU98YRuHTBtpGxnKo1sVMVUTXYPtJatRML74/HbRldZrGPfZmsPXd4uulgBkPSYG1s1eeOZB&#10;vQbWTWp7wtW9xP1dsn4NtJvGWQ/GxMC7QcTTuB8H3g3et8W2J7a31EtyQEVtvMj2vNl2XQdJ2hHp&#10;GmyfjYkxzQaPQ+FCIZh3LxPBeuJWSujjLtY4lkHVxiQb2RF/zLHRkjuGyvzgF+pa0JeosjeaZHcM&#10;lfkeAK8znJQIDuOVIdNiYjTfBdnIQJQrr0yekkQ1G+63uTI//g+SHSxU5jfd7AK/GR6THNJmEhde&#10;Oj1ZFPFWwEvlynwH5DUbOiCbAohI5MpMVkUJQd2rnxyeNsMNd0Bzrky2K5OtOVCuqVdWjCp1HV5T&#10;r6wsc029knFvNBzn+Zp65esEI0pQuKZeWc2mK5Mtm03K3/memWwpU1kuJ/D9nxeW15xY95+XemXS&#10;BhxVWxuMH1e0YXkCYEE8qj/AmV9K6BFJqj8AmNb+wBgz1R/g7N7+wFhg1R9Yo3t+leIP6GeSEnqs&#10;Q/mDF5McefmRhDaAHSKSYyuWMQUbpSUjOSorkTSTGfdFKUt6AU35JRqjtRJTQhDjNs4KZTAnGo8B&#10;FKdymjQDDqe5nLJfqmQOjFzHcssot3rWqZJSwL3Y9AHinLYDfSnlVoF9VY7Emrm+Vm5pF+V6l3LW&#10;b0W5cMNdZD+42NQuc+IV3GdNDqNw1l7SJcV+RVTdntQI8OJMH1xaoq+KOsQIuSwXEPJcnwbFquXa&#10;slSWy8s7y+2ke+NM2bdRzXbKia3iFxtnt0omArdOszM4w1P76esKOGXmcvp4AA6XuZwGC6vau+92&#10;no8XOD+a/fCdtYMx52nnKlgYYOwmVwRvY/+LPtRzWq4FlyuCvJm+igBq9SP3eVquJvOqIktaULsq&#10;0mcvtyBiMggY7VLq03FVRbQE5N70FZE+Aac3uYLTbsnBGOxtaj+Nu161AxB3K7ewC9DrJlcQVI0I&#10;XGwfQJxFXUFQZWR79kYRcBPwqYgVNpHzCrSVYm0INGdKes7ohc4PEJeKaT/Md9OvT1S2xl75qVd+&#10;6nfPT+WK+TU/VQ7L356fqoewzZ5MVSyTjp/KdYz8VIYTbwvoy/mp7aznqadYQbrbA2HQ4erS8rwQ&#10;dvQuJL6RtR7vSjq+ph870OPpGxvxyq4VDW4kIUAFirCK9gqBVAvH21rR6EJKWgYbd0VH4YCsFXn3&#10;0WFLz1ZQo9F/x9A5QZVG7x0C7MSqvLkbOXVdqYGciri/iSpv8cZNDVR5kzc+VtRAb/PMVHhEuNhz&#10;JyGxIlXe6nQjx8bydic5KjQWb0+9B1tYs8Dwg+MOabcSXd7wJBeE9WKS0l5io8sEbeQtu0vhbJPo&#10;8qYnKTBuozc9AwjG9fK2bzGeonoNtm8U0PWQ4OOdXntk0IjrNVJTszYO1FRG9ArbOFBTN3dCl1nX&#10;a6CmbsTNH7TxK2pqtmJ52zfKRqTL216plkG9vO1bWMZIl7d9C6UYjNWBmoo8A7G9BmoqAmHHY2Kg&#10;prYYT0G9mDan9zay7CS6/LjP6+XHPUItJ7oG22NhCsfESE0FwTAc90MsuEZ7ito42L5Rgtb9yASI&#10;3RJIWxXXa6SmZvUaqKmnZMkZmKnkF4ZNJITVqwU6eWitgZiK22Giylte3loExhp4qcrFWhtrDASX&#10;9CGuMEvVSeyMG+jtTopGUKmBlLq/S2b1QEpN5s5AScUMjOs0UFL9yejK9bhyPdr99sr1WPlgr1yP&#10;zAd75XpklvkvwPV4uQsS+yddkNzYIhek+nt130NxmQ9SkbUCaFSp7tE0/M2+zdehUquUDaMUTgyC&#10;RRoMYb+1b9NFmijFiqQT6n2sMoFaercqIQaMykJxL5hhzJrCApf3i8TaUSfHU3EaY6Hd0W6GsK86&#10;ktQghZgZpOgEFSOqPmupOm0rZxifmaEJVeJ6tRsu8tNCNaMB0+fM6ibsa5RKj9hUThtBD9tUTqPN&#10;VGm06Zlha/GIbK7P5ApPE3O/ib4q16d6xukZnbaD92jUj57WqZymXa8C3QiXmfoKD02XK0KNWBqe&#10;KqMlPTjSDpC8p+1QDzVu+XM5ywFX+F62hNXQ3ioHHOsvcoVbhZlPRa5Ie2We7CoEC9M6NX2Fx9Y8&#10;cFW5Gmis9Diaxwz2nvWHeXbxGHsuxy2Mdi7qZ6F9Ko8eEzGJPsz3Wf24/IhcEb1rZ3YpPISWDqxK&#10;f8Y0wlJuB+BtgbevLvQIYdTk5uuL1Q9vmGbNtaxmeGY2FVN/POgoUzH1X3YerdXdvq0N5k0uSEbc&#10;V9jUYr81XzI2rWnddMDPtw0SGFjm3OEIQODfIVWUqLrmUoTuWK/iJLY62Jnhr67Qqyv0+3eFYr5/&#10;5QoFDodJ/a1dodudxizc7I8416GExRUq+QLpCl1ODC9yhYrHUHkp3s2JtnaUlS6IdzdaoBfyWLlE&#10;HAkUYV9bFImXIlCEzaULSe6IQJEHa+mQCmvkPRR4RvnlJlA0+Cfk3WBQI6xnvUYgW8eaPFLbvACB&#10;psEb2oL1BJUa3KHNaxLp8hZnDoewgYM/NNfljU6pWNdgdnn8HNXL2x2tS3QNlkeJYRdyK1lMD59P&#10;XK/B9hLcKKjX6BEVr1xg+8Ej2rwmka6LbD94RPGSNW4jb7BLG8WLGdVrsL0kXovqNdhegkFFurzt&#10;xQMTqRpML87oSJU3vbxVDlQN/lCJ1BNoGtyh2doweENR83A4DM7QVJO3elonb3TxL0WtG2yeGYrH&#10;zd7LoAmEw53oThdKl4fBEXpIluPBD8pxHJpq8INK8LSggYMbtLnZg/4bIvTskiWZWO/SwGysDxmx&#10;tsnSMDhB8wZ6s9PtFbXvIqsT3OhVT6by4ABNTD64P9MFefB/Zvvy4P5Ew5bmXV1xV1dcu/ddXXFX&#10;V9yrc4cv5g/N/vpccS/2T3Gno3+K+0bkn1KHjG4rE/8UF2te1QrQVsNrVximpnbXfTh1yVg09gqa&#10;tEdy2I+myBSuGa0VlZyOpArqFOvSKqU+7L6Uqx7xKdROCH+GsPV24EI2lVPXwvLE1lAq+zaY0OxX&#10;QJjm6SneVugLuWKkMOQTTFJJ4XRKqTkaahWDY2tqDn1LWYCmtD4LLZ6Dmv+kAE1NrABNrdA5OGkd&#10;Ne/2ywb5aurbmLgimFcE8/tHMAFhfI1gimfl2yOY+nIUCOZrKcEjmNgVBcHsPt4XIZjtziXuOo9N&#10;DgCmMIc1w4oX8pBOA5pWegb8UrKmBnqGK26iyOMKCgw1A/gKeVwBt2Be4Fc1Gq635NIGFfLXW1zM&#10;Qz3+ciuczkDPAF7qnXRVoQG7lAhlkSZv61STt3YD9dY2GoKwpZoGcwueEGjy5k41eXsLCBAo8vaW&#10;mOBBvw2x1xoyuNY0IJYStj7QNAKWAnEEmrzB5ZFKpOkSgw9opUTwjjR5gwuZOhgEXBU6oHLXsLzV&#10;cNp6g2fDaQgrrkj/WtMwxAWAW9tpRCqTOo1IZabJW1yRylWdBqTyLtPkFxRFKteavMUbUhm0zlsc&#10;4WPipSBAKgNVfpDzQUC4qoxIpWCCa1UjUqmY9aqBI1KZqfJGb/kLgtE5IpUMSRqMTl5g+uhs6Qsi&#10;Vd7sWDRiVYPZ1bmybqAf6dmcYQyQpVbqZlur8kM9mzQDVpmtdyNYeRKEcd2DA1iZjKoRq/R78BWr&#10;vGKVV6wSwNzN/ccrVnnFKj8/E2d8enjzfPOB7K6bZ/n/p59ePb26+fmnVz8Torn/8dP98zvNb8of&#10;b74AHeMiS6wSS3SEVRqsYRBJRqVXrA2HoSkYpGIFhMYDI7CgAhnjSQhSBWess9+nFVOpAio09GYO&#10;eKrU3BIamaswBHdJNLEIL6bU8qLyGmurw/qGPNm3oZKaerbdGlOMWKHkAvoztHEOEKpUkZ7W8M25&#10;LotvWFQMh0+xa9FKA/4Kk+HQKNrQ79Oxb1T8Qkxh8KpQzlsMjaIJNmLbASztz69nuY2JKyp5RSW/&#10;f1QSM+FrVFKWiW+OSm4tYSuSYOsN6uG355s3v2GJ5r218SrlN5hqL0IlNxtBEqBVdu5f3moTzwMu&#10;edc4M6vbnL/TNiBhrQhWW66Fx8aYWSnyN1rQonBjXyvy91k45YRRslLk77ON37dW5G+zZOeQebNS&#10;5G+zuPKGNfJ3WZIvQ0UDNAmsMNQ0QJMNbVlXiVH/FlMKrrFu3ECqRFq2uE7e3pkib+92Uw+q5O0t&#10;1+ugRt7eSuRamXtgU2aKvL2V4rlSNACTiaIBl1RO5lqRt3amyA/ubCQNsGRibPpyl65NhuSASgKY&#10;DUfSiErG3T+Akg3VWnfbEE8mqdGASTY/wFrRgElmiryxJehRsAAMkKRSVlfdxtNPt2SDuIMqeXOj&#10;3uEkGTIcSmShqE7D4M40+cUkW95Qy6Xi2cQdAMkGuK5bN+CRJ4Fu1zN3ZE5mu8CAR3KvCC01ApKN&#10;OhlUyxudpPBYl19RNrtkvowBZLLNYIQkG606qJc3vNHjV+NqwCTTXXMEJf22eYUSYxSJ2yPuF2fs&#10;gO1WM6eBaeTbc3+hXYi3K9MZB6qLtGPwSWXslWuhHfNaxA21mIsr9eRKe7xCiX9NUCJWNox7xfv+&#10;Q9ggtz7hMcah/rHayjzTUzrKS9FBFcS7tBlEAl4a523F7CO9kmKYtzNt3CMp1ggkqJ2hGvZtiBfP&#10;UxAr8CfLCDAHb7CTQlWBybSFtSC6NaG2KaZVb0IF7qdCc1u1ihdopG4JtmSbGe3bzKmGmheniNlc&#10;SPGyolIKpELjbCxoOIqCMqrjr3jjr1BkEcu8T46+gZqd7Kv2MrpoBZ0z/TeHc9EGASJEzjY/K8++&#10;Wu5q8trvr6DfFfT7/kE/HCC/Bv3kbvCtQb8Nn1DLxNvdtTQqCxXxSG+JgH6vcXVv68+LUD8hIlEr&#10;dHlanwf99mB14YamJXopf1fHMgAcIlDlkZG9RGCOVPnL+lbeCQeq/L0RKWGSWvl7Y8vLHqjyt/Xb&#10;djUOGuiv6y3WZKDK3xrvkEc5thX3sg5HMP1oaCyukV3qTuLtRtYaAMCjcOWCig0I4G2jswSNHOiJ&#10;R2FcRcoG4zfQLVLmrY90IkkzvfkP6fgasEBEqEqU+Q7YIbZo3AEDHtjygwfNHBFByVsedQDjt/R+&#10;aomlI2V+7LfoyaEyP/hbxNZIme+AFgUgsP8ADe72xAYjXYP9BRuOdPnhn86kAR7cNFw/UDYghIwu&#10;HlZsgAhxzE/6cnhivbsl7zho5QgTpuN/BAol6nGkzJtfAbComcP439KDESnz9m8Z7aOBQWdqH2Vp&#10;Z/LS1KW2Eoc8UjYghgx9HtZsgAwb2B+0csAMW077oJUDZshwzGG1/OBP19jxtXU6LYf31oc7YoZR&#10;vbz1Edgpq5m3fl4zb/39PtsqB9SwZbUPajaghgwyHtts4DIilGHcTDrs+7jYHbMOGEJPt4TvUc38&#10;8GeY8aRmfvi35OWRsqED9owqHw2NMfy0hP2OlPkO2EqqgUjZEIE6XX+GCNSIYZjUjASYbtp0l+Md&#10;sEtNlPkZgIxecW8ehw5A8vXYZkyW2MtMNyY+4OxSSOqXKfMz4Pg6WWYROXJRdmzOr2DNYLywXuYR&#10;ZYZzEyfeReoWgSriZpJbtCjLDkCIobhI3aVDgyEDuzJaI66Z74ATor0nNRs6QILCB4OWF/9e5Gkv&#10;7pTIZr4DtrfJpskQdl3ZXboDMzBaF+OmEzaTN4wuNTkZ+w6gEz5W5jtgosx3wPaQKfMdcHfI1jNS&#10;xXoD0k2T4Sm71GkrpPGgA5jip4sx90jcTN8BgP+yY8vJ98BWXFrB2CA/rZd5StdtpgXuYgysEVaN&#10;iQS71Cm9nTD6YhfDA+ZEme+BWTt9FyD4S1yzy3qA8SOXmskjjshmvgfysSF0va5N2ByBMgK4S5l3&#10;22x2YptxctkitGGkzF7mbXNRBkNtg9yRTi5ZhYRJuGhLF0h5LN3l5EVd2FLfCUhmmyxqG0Yj7do2&#10;yfDYIAzyInVoDI+opcNdWF5VRXUb7sKH9l4o1OZ7ARlo4+G2GW7Dx/QCtRmuwxt5PRbWzs+FieUQ&#10;T3exSXvPFKrzHXGATZbdBWj8L2/Vq3JPOrVgNYunBT9FrHysNUBlQd9qMFHhkWzCAmihvLkwxik1&#10;Gyw/F0bzKXyZHxWjjMIGJM81q3fg6jBeeVE1uuy5h0yfG1KdI+ceorcQ1y4FweiioaWd2r1Gc+3E&#10;CTgGgARcov2asiJLzKC07nMP2D63u2bgPYNQc4nd1Qt27uGk59p5/ZU147Je1WcI5+7YLLTbinTZ&#10;kvRfIGWFLMHRqq6BVs+4Dl7STbwO0u79zcrckBrc/dyTAczFNQT0uWd7L8SxUbMyPbR9Ia692nN+&#10;F+K201w2gG91WcLl6RJDalTpc3OVlFukZlU4N7pdLa5N7Wna503V1zDnHoO/ENem9vQTc3HeUthN&#10;/TVUIa69ipvGJYbUOO/n02UDWH3f5/6epKiMnSAu61V7vnNeOBtz/XLkp3F4qr+kuXKqb39wWYMt&#10;yhFKuGwgy9m8lXBho5eD02Wr8aZz7S4l22k+GRzNLmw0T8nSBiQhdWZtE+cFjCIetYVRxItD9NxQ&#10;pxJ8UFpuxii6bTVk5vFWQWMv2LexHEwMl7kLxPaYazMx1h5m2fcF1gqzbytUGwFH7VSbPnzbF3l5&#10;TKyfHq0w+7ZCVWyHFPCzJtgU2xcWsdBYTEAx1Ud3B21SVM8SxwCSn+vTRCV4YTOV2xIUQLmH1/Mu&#10;2yq5s0prtFUaDi6283L1QAx/91xOz3vHgucFeE3acSz4Z0xAw/beFnQiJr4ROfiXZv220yl+W5Cd&#10;mGBI9BV0JyYsotxdXyZteNq3DVNLQHIHz+isfkynJPqKduz19HiHI+1UH3Zb0XewJdDqZd9WP8tE&#10;AebAVN+BPje2t5Ijgk65qlxswK298/oddS2/KxI6HfUWWdkZ1IdWbpFo6KhsyrsiAdNR7wpAl6f2&#10;OzLjKcczDn6zflvk5usQWBdNX0Ex7XL9pmT9b982Dnq5oN1dVL9iXnIdYHuP/ZBo5dlXy9X+OBbz&#10;0voXUNe8flgfpdyCSnrQcXrsuIDVy746P3Tcs/yZXQ6aMKlaJy3XzAEny5k+m+fwB83lFIFYThBW&#10;f/u2dsCxJ3apDhC2XlX7jCU4qs4GYEdIudU+aOspMxjN7GJyINpcJgdgYapPEzDt+snP7GbfZr8d&#10;XTEYz1UCNUtMtS3WSVvvkbtkWj8whVq51f6hAMoWDKJZe21cgQ40l6PDl+3FuJnq0wxLpZzeYGu5&#10;tm+V9dOLXCV3oFsD7Vg4+9av9tV5bnItgQxO/vZ7++o8ujBRGDgWUm6x/Fm2qyKtnKXYKhY1y8ZW&#10;rGl9LM+XNMuqU2lTcK3gacMVKgYpWsrEjeyvImQv8zZSrFhFTWxTjHYrFe/8pqO9yxWjxE6R4KPN&#10;9antNsWpYEf6yAWj2FbHarTvLO0cVrXZ7LaRsqnkLM1eB5xs1thXZ4+l7Svaa7tVlZaxyxX9Yaty&#10;9Zigt7fQZ7taFTN8kSt2K+uP4lGE7bqM9zztN/rdOV6KJ0O221fzo9uvOPVZ/kE+BpnVb4/dVupX&#10;zEvbJav22i5Z9UeXK06bvdziVG/tAO1x3l4d99vqtminjMIuNq6q3W+HWxjtXO26tjhX7diR33vJ&#10;OoT6i1yRHranQa3GPakOLLd422b6qt3DDsPzuwST/rJUMHRng9k2hWquaV8UM1fPDfP1wta9Qops&#10;WtR/XiJy5olUUX1mj6ayYpu3e1ABKxnsUC08B+YHY8cXE9b0bYtj8kFTmoKoOe1TXqdY7ra7omwj&#10;s68eG9XDtS3SXPMaR307XNdmYwmk4SbXHWxWnn21XJPDcXSqT8utYE2mXpfereqndqlAXLNzde3j&#10;dVTKLWBS699Sn17DK7k9YOPWXgP8zb721QOLjfrCLnbcr2Bhk6tg6y4HH+esf/d6HdmBuj2Ts2nJ&#10;fNJTOdKUOE5LudZvu+J6bf22A2x5UbnVuNdr2q57Za2/7Kvzw+SwnE7LNbnCjWD2K+eRJvYFRX1e&#10;ro37Sk7hp1KfzcvCfdHnOdo9tYsla+5OW7Ovfcf1D48FLtNXjReFt3fgEE3rx8ArXJ+rdVfhMeZl&#10;n+rTdaOEbXTd2Jbwe7v+V/uM3f9LOT7NYHuLfcsOuNsCfu9IQWEXO9BXdraLBM9CMzvbgbnaB+0A&#10;vussLxt39tX1Wfu3ltP9t9R32T6NRxdtnazaq26dap3sdinWPzv48SI4tbPtgwWcav3L9kz16YmZ&#10;8OFcrs1LwtxTOeUIEp6byikcVMHWBpCB9TvXp5yhQxEx1U67Ffxu+8IBPvBZO+ycc+isFhvH9tX1&#10;VNc1vIOd69Nz5xGRXafl6jnx2JkQVp59W7l4XSPjGe9npvqOTMqBdahymxwtWHGBWHY3UdFv5sbS&#10;OJQpPHvUqL+VexkPgKQdeOIzb69SIG6LC6oQPWCX2wLw63IFoGb1q9zL1t7S7anuQrxCmrdXzxGV&#10;m7e7Rzt/zcaTfXVc6TnnrtOz7Pf2tfHXxtWp85rs9/bV+aFu41PhlrD7Fh5KTdtr9zw8wZnLaTtO&#10;xXpv7oZKztyAeHs1LdfWtVJO19NSToGoqn4GMFV22SmAXfWHAUd3xXltp0DPXbG/4TGazF88N5va&#10;b4vfc72q6BJbpi6mXOd927izbxt/W/ViIDbCvFyl11Tzd4v1h+XedoKhlWffVi7ey6ncfDzjwUiT&#10;K9YXSyp5WwD2BMylfgVgj+wvl8kpTeO2qp+VWwCwRrOqaBobZcTW/dHO2WX/KsBZjheNYlStu0aL&#10;qmgzW+BgMk4LXIpuapEr5lGfb9W81PaeivOkzfNq3TXA+eL1pVh3zUFWrX/mICvlFKw9Feddc/Sd&#10;intyd0TideZ04TCeGpi+hWCHxLE1zY6AW0xxDoVSo40tUCYLjbpYVo3GE1MpGY9I5zXUxfJUgAP0&#10;drAl1eZli2ot1yZ7NRhs8a3qxwTHUr+C+2GL0akAsZgHWfQVg4vguMgVIJYt+mUH26rPN7bTnmOu&#10;YZZcC2qYvFJQCfeo4nxj13N5NQQ1VfSpgKf0dHyqUFTtj+KwaNqKM6rWrToS6U2lOhEpCfuuAHTU&#10;vtX53jKGVPuRsrCr45W1obp9NPveFRxYpVJWlFC7yhRHOiN6VsSptopWBwjVVp3nTKw4fimJsiIt&#10;a0tvC2+rjku8AZ9OajtCFlwYHXC3BRXBCPi3xYnZCPgV4VsHcCV24f1eh9Kx4BEZmbU4jRqXteC2&#10;GzZS+EhNrKXeSCEPEyuIsSZW8Fj1nlvhTwoDVfCYUr6KXOhtD6kYrFZkgRRpAyogULuqEtOOr+qm&#10;M+tQNFRnVgU+6t5WPc3QtRev9afT2SZgxTi27E8VVGjpnyoI0AKzHovlBiET5AyBmAjzdjAeE84a&#10;hLxm5107DVUQoJ2uKoa6ndZKfXrFrJjsdkWvmOy9HZX9GGiLdiloKr0/ihWg92/x4sfGSwVp9/FX&#10;jFMbzv2tsCEg9m1IiG476xl5DeN7DeP7/YfxxY346zC+chr71mF8t691w8ddDj9hwVzC+JIlKWF8&#10;+6nnRUF8oQ4xb5R66ePz4nbdg/ZItuZWnhcBWtlFWgjfQA/Wty6EMEfvbtZ6gD52EZBF4/rA9l1I&#10;4vms9QBg6CKasrs9nPKVxi2lCyGCcVQfbFVeJDQPOqHLIGlZpIZPpbvMUfKRrasDru0ihFw8oSJv&#10;6JZGLFDkDZ0pGiyddby3dKbIm1pySAUV8pbOTORNLaGhghHEs2O3o6Q1W3c9PJ+LjESsChQN8XmR&#10;QSmyNV0xvbCW+WndNPIauxB6NlTkbS1xzKIaeVsns4Os3V6YhJSKFHljSyiuwEbe2C2BVNA0b2xJ&#10;+L5WxFfFS42Sgc03Hl1oyzipgSJv7KxpXAq7IkY1DfR4W8M68QpCQLMrcksaLmfXGFlBau4l1IMe&#10;2YvwFuhMnGSvSZXWIbUwPGmZDrbMDak0/XMHKgvxdrM695dec3FOXlamA2uFuPZqO4ZgqhTi2tQO&#10;P4l4+7MXhOLgisdQHJj6USAO+TUaBWCuXS6zQBzLNWp+C1WfRnVZ1czMBX1ILz0FecjA7rlrWqHH&#10;tgSmqJKiLYVUGwhFtVTVZaBY8XLDsIKCrdFwZKAyM6DA0Bjrcbtn2rfdN9UHA7xoqquVWFyttcQ5&#10;xWo1Eq0+1wvu9YL7/V9wcdT8+oIr3t9vfsE1/G6DuEMSA2i54HIhZJqavpi86H7bIgjLiuNvgf5w&#10;KufuVpoX8WfTFhh2pcWfTOVOutbiT6YtZvBKiz+WJlr8FaDF411p8RcAudus6+LP/y1M80qLP/0n&#10;WoZrbQvnu1Iz3GozPd7AG4nbvdZzgYWHmLsSXXit5gITk57QbweS/GGtxts4GTVD2hnJoLJW440s&#10;gY7XXTXcZ2M1w21WbmqBGm/juFHDXVbuaYEaP4qTruKRqdtP8isFeryNk6FDzn3XwzjtgZphIMcj&#10;h9yGroa3xrWa4RqbzKrhFpuo8TZuuZlWXb66wwa18TZOVorhBhvbhpT73u5s2apNTA9bV5OsoQym&#10;1mWSHifjssskevjQtctgdEV9xZdUXQZTD1HhV0bm2bjLJCOZzMQuI5hcoMeP5GRiMWBLqWcwM8Oj&#10;r3udR+KuJ7OPt7Nbdq64RRy8/IpbZGGdlWd+je29gmiUAX0ecYs0krI+bDr3aJgFKoJZLpiLhbuc&#10;iytN/dyfFxTiWBupvaMfhTiWQBE3XmchjpVOxGW9LQEgveN/Fdv7xQAQLwXAf7CARviPEYEMMsjg&#10;H61cAesoxlJIcUuHXdqSniIxSrEspBRkqaRaxxX1wmbBapkpDH+wb8NFsMNBqIBYGj4Em82wkyZU&#10;ACytuAJf0ViRWL1n5ampbOxas+zbmoeS2L65Ju3AQqjN3LmQDph5nXTszYV0IBc2MKk5E1BpTYXV&#10;ObFgqqIDVapgqX09Da1TrtjXFfv6/rEvTISvsS/B4r819gVqWJtzm+2d+V8ffnu+efMbHBiMny85&#10;mvf9jdWL4C9x82qkcA9uDVeuXcvIq0V6MX/rylT5W9dm2zIrB6r8xQsPCXCDC6rlb16IYS9p2gJd&#10;/vK1kZRvgS4Yud+sTgdJhxmo8vevllUtUOUvYHeHE25y4D3KvuiNNQBjO8kFG+gaoDHN0hwp86ZH&#10;IKPYXgz40hs5UeaNjyhLiTJvfbxJzpo5WP+WCUSjZnrzT2rm7Y8Ajoky3wEIwpzUbADNMM1iZQNu&#10;dttSTgYdMBBBGispaOaAnt2mg58Hkt5PoGeEJhsQNCbmjofZwAcREC2qlzc/83Inurz5AZnE9fLW&#10;PxyzcTHAaeD7hLoGPO0g4Eo0lRigo9sL8TUTZX70I4hD0kje7RZl2XIxYmt7SeoYDIsBX0tb6a2P&#10;aChZxbz10+XVWx+RnRJdA9CGPCCxxQaojSkp42ExoG2bbIoPeBuCkmbKvPnxCjCpmV989se0Zn7x&#10;2UpOzWD0Mw5H73EmRU+a6e2P2MtJzYYOaGl9g4HBt/S9TGYfD8f/kKSZxohrxjdBizIhNAXNJHd8&#10;kQJxMlHmOyBdY/lmdlHWckNGzfQdkC6LvAksyrASJzXzHQBmX2wyb3/w+RNdDLLbixT8PLDYkKKZ&#10;O0RcL16duq5NsikNGZrxACrTNVg/2cfxxnYpsKWXDGzPsDG9WpAKzcWrWhdKNyQ+Ol2kdvQwReYa&#10;TC+5zoNqMSpP17XdJNOIIfu7lNBKo4UfuMUihThYcb2G3MxMXxt3I6PX9yK3WKDCRjIGepdCiLhM&#10;mTc+Imolyrz1kf4iU+bNz/Tqcc28+TWfdWB/BmdfGrBLphHfJXWpiTLfAQgYFdeMr9K7Mk1gGtXM&#10;dwCiOibKfAccTtkyRhpVLxMxjRNlvgMOp2xWMsJCV4b4d4ky3wF4MpX05pCaGcENY2V8ItOLxCuy&#10;TJnvAIQATpT5DkB8qkyZ74C0mQzL02uG4DaZsrEDkhnAlD6LslM2AxCywokdkkWDAfu6MmSxSWom&#10;r5S6HBay2Gi4djp1iF6VqvN9gOROmTrfCXg0nKobeuGUrENjdua79JbzVXbmLfnXwdrNFHCL7U7p&#10;WW9Mz4wQhZk63xWoa3ZC2wzX4PTsziDjS/WAG2QDRRLI9b5ND6NjimZuLVlvDHyR9mwlMh9jHizF&#10;7mGXeJNhEGQnmG1/GwZNd/paYnBdM6+e3KsnF5s4cPhzD2Qw98pdPbmZj/vqyc0sQ84Kh9g1SzNd&#10;g/Qjf3r8fAPU/ayP0889BMd88mk+lzNuk81VWYjjNEG791AQhThOCyJursJCXHsV976LKoNzl2i/&#10;jIqgEVevWZpXjBENGHDN0ryyjEa1v2ZpxsSN0rBfszS7herFzCCe3SVLM8/SETnIvK37Hi04oweB&#10;f8O1cbMr4mV2uSI+MsEs6tsWD7FM37YIotLlCn6ILk24mcwfk2nQDlzF5hwfuTezIfDIzsk5PVBc&#10;EZGcqdpomioCHJy7Ta6I2M8UbKKviNrGFE6UuytCd1nwQzh7pw1mZgLR13mDxnmxbyMk7TQC+10/&#10;3tvv7atyGuG3jGCqKcJKOQ0fWcpZQuQizhczE0h7i3b0SLuVnL51rSJg936D/Jwd1qZcpQ8wQmtH&#10;0V4bf3d97bD+sm/rN3tXWiUStnFfJRLucsWKYLEeb4uVyMIRwd09t5+Ol9si4rzZr4rAztRvHC/w&#10;jE/L1ZXotsgQpgtqFczJYioV/Eal7TGp9GxMKYWTuaxnYkpMrGKvtWs+UO65MhUroi4pzxE++ak2&#10;4yfCqzhrAR1a6CsmC5+JaV/BeT8Vs5CAlTp7MVuFX7MlvkrWsNGc8lVyBWbLk+YWr7dtCTj0a7NN&#10;ffvqEkD2Cc33er5l2GbK5DEXmJm5VGZierrZFVFm9UjASMszbXrCKBNItd2WcZFn2qzQatHWMOqV&#10;uo2GLqhqZz3G/Imz6tkixnyqUzkN3848mjM526SqdCwWCRksh7k+3Ryr9Cm22TJd17R+JN9ghFYj&#10;D7SKJgeQcapP61fZj1mtWW6VXsjsUqUrspnLsOuz+jGPLsul3qkcg0tAjuPhIrnG2kw5/7aicfOb&#10;62uHR64IUzkd95hOc7G21/J6eZFcVT09o/OMMdWnezzPGFM5enzEzHM5XJZErGiuLi4M8DgrVZnr&#10;lZgeGbjJzLTpTlo1VTFoLkQzbbp98/A4E7NLVXV2s+4vRpOeyObbij2zmJtDj0bFSUCNVjxEUAy2&#10;OChqr893MQNYCimdVtW5DldAjkf06bSTdLEpzpygx4i2AhGwJbhaQphRTiZLcU+wexuD3M9aYRlX&#10;thfee6utGKQbqV+VedHSHKgjNl1aLTNGdVjkFkK7VId2u5dX4WvZTtGHw+/MfqDyiFx1L+Jxjfqq&#10;exHtdpGcZrSryt1bhrJi/DFTnLQXB8JZe7tc8TKoy2HFmOtTOxeZ0ZghlvWr7lGWibC6NJidSznF&#10;Z0AsmrbD+re6hPDoJHYuFiFm6BS5wn42/qpbqOmrQoAzU6vYuVjWrL3VvOzlFluGpT6vjr5drrh0&#10;WYaZan2x+lUZEK3fSjn1heyRyW867i3jY5ERmhmKpT+K9vb5UaSXsQxl1SWdVxUpF8TeaTvIRbxk&#10;XhK05/pcvC4VcJ/rZHGmpX2p77Y4cYHL1eSKjF22Tt4VuK71R4UTM2M06wdW19R+Nt+qtCLMGE19&#10;dea2hneD/jUvV3HxU3FlNrwbhLv5XakfTEAUm5Zsl8PN6yr/jeI6iFw+P/EbUERO2bRoA0Xhn5nX&#10;sQvuisuGIQrGbE7PMZb5bLMvMr4YloE4WfOd0xBo3NbmS42hKJt9MbYNwIPgfLMTKh8G42ZfoP12&#10;s9vjEDxbRdYeO4Pari+Jry+Jv/+XxLh7fP2SWLbNb/+SWCF7rDctVsgSRY85zuUl8V2fbC96SAx9&#10;IAZr5vTh1aujtUrgaS3Qy+Cw3qmvQEljRTjZdCEs8qDbBpqAmC1C8sIzqBLOAouQvA4JNOEgsAjh&#10;AXTYOM/Zxd04rhO6e9Ek/N+gTtj/uxDyiceaBuo03siEdSKC0FUBa05UeZvDBrEqb/PDlk9fAkth&#10;G10KTFV5oyPRdKLKWz1toLd6e1Mb1Wowe9J/hLG6raAkrhU9N12K/Peg/4hhdxkklE40easnE2Z4&#10;MgznY6LJGz3T5G3eXkcEhiJK32uetc6bnA91woHA7Exdk7w8jgzlTQ7cJFZF7K2rymYf/RBdCF6O&#10;RJW3uQSRD2o1BOADQJ+o8kYHihgPBeLivVryjiew+vBOmMtZOKoQP+oCVYPZJT9G1EJv96xW4yth&#10;eW4fqBpeCctrxKCB4xvhPd+OR6qGFSZZYIagfBvEV4hVebPL252oVn6w49yeqPJm3yXLOgP29G7G&#10;pSJR5c2+TVSNb4NPfAcX2Gp4G5zsf+PDYDw5ijV5qyfThsyq3rx0Ux5eBWeavM3b+8+odd7mWeu8&#10;yduD7EiTN7m8GwoGwvAcuIW8CFQN74HlfV+kyi8wLUZIpMrbPFvVmdB8MTpWtLD7htfA2UgfHgOj&#10;Pomqwepu/uFqek16cU16gWv79cnRisGu3pQzTg0Np5g/wbg+Obo+OTqrx+zcEfL5mFF391/RkyPs&#10;KGjyC5K8cFMlk59bcETkl99jweq+xozHb0QsJrmc4Ywd1y284oat0js+1cerOSqI+/1UTnHQiiem&#10;MCju5VNtKoY791RMC608zkr80GNQCmDjLI6G4h48LRP9CamKYNukKhdUK5GOrWkX4GwoPTBHmBm6&#10;HGJkzs202QOOivClBMbCScrhKPYomqB8qkqb0rMK5ocxxPukMSjdvspeVZZL4Y+zGVORYfQ5RkH5&#10;2Sixspil6viZd5XN+UJKZ+i8xO6Tmk933CraKJpPPHtLUri8jcVZ9MBqEbR+vLpGrq6R7981gnW3&#10;uUb++eHNM65fHx5uGm009o3cfHz8wzuIPfzd09Pjl3cP928/w88oa/bwB/zH50//6+nm5y//4/Ht&#10;w0+v7v/8/CiHCHN6PP7pT3zqvX9tzkXw+WWtWFwm+y1ZoIy+2p8E2F9/evr8/N8eHn+94Q8/vXpC&#10;5UX7/V9w3mk7iInw5PL58cP7t398/+GD/OPpl5//8OHp5i/3H/DuHP7wzr0axD58pPDHR/6Z7Un8&#10;LwgNq2cqBon989P7n179X7j996//fnv63R8RS/Z3+z/uD7873b6++93rzenvT8fX+9P+H/74/1jB&#10;zf7Hd+/fvn34+E/vPz7c/Pbrh4+ff8R//OnVu+fnTz/+8MPnN+8efr3//De/vn/z9Pj58U/Pf/Pm&#10;8dcfYKv3bx5+ePt0/+X9x19+2L7evP7h1/v332B+/fr++eHp5sP7X2Hj1/wfu/L+R3bsP358Kz8/&#10;37//0H7+Yaz+7/8WpxHYwL5ilR+s53//t/zp58e3/xuj4OkRnYRjxV8envDDu8en//Pq5svT/aef&#10;Xn3+tz/fPz28uvnw3z9iJJ2wO0LsWf6xP/B11M2T/83P/jf3H99A1U+vnl/hVS9//MMz/oU/+fOn&#10;p/e/vENJ7dz68fHvMPr+9F4GxlIr1Jv/+PL5U6srftAewX++rEe+PD69bd3Bnz49Pb55+PwZXfQv&#10;7+4/PaC/qf/N//wLLPD+LUkzwWSTvUrl/gUzhub//OmfHt/86+dvPtkQJUivOfD4C/FlmWyM5iVT&#10;7dCpftfJdp1sWKHbNPyGkw3T7pcfv/yCaUfQE8vAu/dv/uH++d7/Wybnjw/bx3ePH94+PP3+/wsA&#10;AAD//wMAUEsDBBQABgAIAAAAIQBvW17e4QAAAAwBAAAPAAAAZHJzL2Rvd25yZXYueG1sTI9NT8JA&#10;EIbvJv6HzZh4g+2KFKzdEkLUEyERTAy3oR3ahu5u013a8u8dT3qbjyfvPJOuRtOInjpfO6tBTSMQ&#10;ZHNX1LbU8HV4nyxB+IC2wMZZ0nAjD6vs/i7FpHCD/aR+H0rBIdYnqKEKoU2k9HlFBv3UtWR5d3ad&#10;wcBtV8qiw4HDTSOfoiiWBmvLFypsaVNRftlfjYaPAYf1TL3128t5czse5rvvrSKtHx/G9SuIQGP4&#10;g+FXn9UhY6eTu9rCi0bDZB4rRrl4XsxAMPESqwWIE6M8iUBmqfz/RPYDAAD//wMAUEsBAi0AFAAG&#10;AAgAAAAhALaDOJL+AAAA4QEAABMAAAAAAAAAAAAAAAAAAAAAAFtDb250ZW50X1R5cGVzXS54bWxQ&#10;SwECLQAUAAYACAAAACEAOP0h/9YAAACUAQAACwAAAAAAAAAAAAAAAAAvAQAAX3JlbHMvLnJlbHNQ&#10;SwECLQAUAAYACAAAACEAsvhvxb4+AQCeyQgADgAAAAAAAAAAAAAAAAAuAgAAZHJzL2Uyb0RvYy54&#10;bWxQSwECLQAUAAYACAAAACEAb1te3uEAAAAMAQAADwAAAAAAAAAAAAAAAAAYQQEAZHJzL2Rvd25y&#10;ZXYueG1sUEsFBgAAAAAEAAQA8wAAACZCAQAAAA==&#10;">
                  <v:shape id="Freeform 3" o:spid="_x0000_s1027" style="position:absolute;left:9329;top:1003;width:821;height:854;visibility:visible;mso-wrap-style:square;v-text-anchor:top" coordsize="82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SFb4A&#10;AADaAAAADwAAAGRycy9kb3ducmV2LnhtbESPzQrCMBCE74LvEFbwpqlFRKpRRBBE8eAP9Lo2a1ts&#10;NqWJWt/eCILHYWa+YebL1lTiSY0rLSsYDSMQxJnVJecKLufNYArCeWSNlWVS8CYHy0W3M8dE2xcf&#10;6XnyuQgQdgkqKLyvEyldVpBBN7Q1cfButjHog2xyqRt8BbipZBxFE2mw5LBQYE3rgrL76WEUnHdx&#10;uh/FxBan1/RQleY9trFS/V67moHw1Pp/+NfeagVj+F4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4V0hW+AAAA2gAAAA8AAAAAAAAAAAAAAAAAmAIAAGRycy9kb3ducmV2&#10;LnhtbFBLBQYAAAAABAAEAPUAAACDAw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LIOsIA&#10;AADaAAAADwAAAGRycy9kb3ducmV2LnhtbESP3WrCQBSE7wu+w3IEb4puKlhDdBUtCEqh4B/eHrLH&#10;JCR7NuyuGt/eLRR6OczMN8x82ZlG3Mn5yrKCj1ECgji3uuJCwem4GaYgfEDW2FgmBU/ysFz03uaY&#10;afvgPd0PoRARwj5DBWUIbSalz0sy6Ee2JY7e1TqDIUpXSO3wEeGmkeMk+ZQGK44LJbb0VVJeH25G&#10;QcWXnx2783e9TXX9nk4T16xrpQb9bjUDEagL/+G/9lYrmMDv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sg6wgAAANoAAAAPAAAAAAAAAAAAAAAAAJgCAABkcnMvZG93&#10;bnJldi54bWxQSwUGAAAAAAQABAD1AAAAhwM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b3cMA&#10;AADaAAAADwAAAGRycy9kb3ducmV2LnhtbESPT2vCQBTE74LfYXmCN7OxUpHUVaQg/jlZtdDjM/ua&#10;BLNv4+5q0m/fLRQ8DjO/GWa+7EwtHuR8ZVnBOElBEOdWV1woOJ/WoxkIH5A11pZJwQ95WC76vTlm&#10;2rb8QY9jKEQsYZ+hgjKEJpPS5yUZ9IltiKP3bZ3BEKUrpHbYxnJTy5c0nUqDFceFEht6Lym/Hu9G&#10;wbS+7Pyka7+um3Xzavafh4u7HZQaDrrVG4hAXXiG/+mtjhz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Sb3cMAAADaAAAADwAAAAAAAAAAAAAAAACYAgAAZHJzL2Rv&#10;d25yZXYueG1sUEsFBgAAAAAEAAQA9QAAAIgDA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HwcMA&#10;AADaAAAADwAAAGRycy9kb3ducmV2LnhtbESPS2vDMBCE74H8B7GB3hLZhT7iRDEhECj0VLsUettY&#10;Gz9irYykxu6/rwKBHoeZ+YbZ5pPpxZWcby0rSFcJCOLK6pZrBZ/lcfkKwgdkjb1lUvBLHvLdfLbF&#10;TNuRP+hahFpECPsMFTQhDJmUvmrIoF/ZgTh6Z+sMhihdLbXDMcJNLx+T5FkabDkuNDjQoaHqUvwY&#10;BVXZ4ek7OX116zKd/NPRdZ15V+phMe03IAJN4T98b79pBS9wuxJv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CHwcMAAADaAAAADwAAAAAAAAAAAAAAAACYAgAAZHJzL2Rv&#10;d25yZXYueG1sUEsFBgAAAAAEAAQA9QAAAIgDA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wc8EA&#10;AADaAAAADwAAAGRycy9kb3ducmV2LnhtbERPXWvCMBR9H/gfwhX2MjSdjDI70yKCIAwn7fT9rrlr&#10;w5qb0mS2/vvlYeDj4Xxvisl24kqDN44VPC8TEMS104YbBefP/eIVhA/IGjvHpOBGHop89rDBTLuR&#10;S7pWoRExhH2GCtoQ+kxKX7dk0S9dTxy5bzdYDBEOjdQDjjHcdnKVJKm0aDg2tNjTrqX6p/q1CoxN&#10;9+8f4SWtLl/mqRxX69MhOSr1OJ+2byACTeEu/ncftIK4NV6JN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R8HPBAAAA2gAAAA8AAAAAAAAAAAAAAAAAmAIAAGRycy9kb3du&#10;cmV2LnhtbFBLBQYAAAAABAAEAPUAAACGAw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ucUA&#10;AADaAAAADwAAAGRycy9kb3ducmV2LnhtbESPT2vCQBTE70K/w/IKvUjdtBRJUzcSCqLQi6ah0Nsj&#10;+/KHZN+G7KrRT+8WCh6HmfkNs1pPphcnGl1rWcHLIgJBXFrdcq2g+N48xyCcR9bYWyYFF3KwTh9m&#10;K0y0PfOBTrmvRYCwS1BB4/2QSOnKhgy6hR2Ig1fZ0aAPcqylHvEc4KaXr1G0lAZbDgsNDvTZUNnl&#10;R6Mgnrdv2+xrKIq8u/5cK7k/Vr+ZUk+PU/YBwtPk7+H/9k4reIe/K+EG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Zq5xQAAANoAAAAPAAAAAAAAAAAAAAAAAJgCAABkcnMv&#10;ZG93bnJldi54bWxQSwUGAAAAAAQABAD1AAAAigM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jg8QA&#10;AADbAAAADwAAAGRycy9kb3ducmV2LnhtbESPT2sCMRDF70K/Q5hCb5qt2iJbo5SCID0U/HPxNmzG&#10;zepmsk2irt++cxB6m+G9ee8382XvW3WlmJrABl5HBSjiKtiGawP73Wo4A5UyssU2MBm4U4Ll4mkw&#10;x9KGG2/ous21khBOJRpwOXel1qly5DGNQkcs2jFEj1nWWGsb8SbhvtXjonjXHhuWBocdfTmqztuL&#10;NzDdudN9/X04vvnZIU6abvOTf50xL8/95weoTH3+Nz+u11bwhV5+kQH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Bo4PEAAAA2wAAAA8AAAAAAAAAAAAAAAAAmAIAAGRycy9k&#10;b3ducmV2LnhtbFBLBQYAAAAABAAEAPUAAACJAw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red"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I4LsA&#10;AADbAAAADwAAAGRycy9kb3ducmV2LnhtbERPSwrCMBDdC94hjOBOUxVEaqOIILitH3A5NGNbmkxK&#10;E7Xe3giCu3m872Tb3hrxpM7XjhXMpgkI4sLpmksFl/NhsgLhA7JG45gUvMnDdjMcZJhq9+KcnqdQ&#10;ihjCPkUFVQhtKqUvKrLop64ljtzddRZDhF0pdYevGG6NnCfJUlqsOTZU2NK+oqI5PayCe32VD3S7&#10;FeXnZZMvzDXZ34xS41G/W4MI1Ie/+Oc+6jh/Bt9f4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4SOC7AAAA2wAAAA8AAAAAAAAAAAAAAAAAmAIAAGRycy9kb3ducmV2Lnht&#10;bFBLBQYAAAAABAAEAPUAAACAAw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D1sAA&#10;AADbAAAADwAAAGRycy9kb3ducmV2LnhtbERPTWsCMRC9F/wPYQRvNasHW1ajqCD22G5V9DZsxs3i&#10;ZhKSVLf/vikUepvH+5zFqreduFOIrWMFk3EBgrh2uuVGweFz9/wKIiZkjZ1jUvBNEVbLwdMCS+0e&#10;/EH3KjUih3AsUYFJyZdSxtqQxTh2njhzVxcspgxDI3XARw63nZwWxUxabDk3GPS0NVTfqi+r4Hw5&#10;p1idjhNv/YvZX9vN9j30So2G/XoOIlGf/sV/7jed50/h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ID1sAAAADbAAAADwAAAAAAAAAAAAAAAACYAgAAZHJzL2Rvd25y&#10;ZXYueG1sUEsFBgAAAAAEAAQA9QAAAIUD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MosAA&#10;AADbAAAADwAAAGRycy9kb3ducmV2LnhtbERPS4vCMBC+C/6HMII3TdcVd61GEWF9HDxsu3gemtm2&#10;2ExKE2v990YQvM3H95zlujOVaKlxpWUFH+MIBHFmdcm5gr/0Z/QNwnlkjZVlUnAnB+tVv7fEWNsb&#10;/1Kb+FyEEHYxKii8r2MpXVaQQTe2NXHg/m1j0AfY5FI3eAvhppKTKJpJgyWHhgJr2haUXZKrUZDm&#10;l+l8l93N7ovt2RyT/encslLDQbdZgPDU+bf45T7oMP8T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KMosAAAADbAAAADwAAAAAAAAAAAAAAAACYAgAAZHJzL2Rvd25y&#10;ZXYueG1sUEsFBgAAAAAEAAQA9QAAAIUDA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kOcAA&#10;AADbAAAADwAAAGRycy9kb3ducmV2LnhtbERPS4vCMBC+L/gfwgje1lSRVbpGEcEXnqxbvA7NbFu2&#10;mZQkav33G0HwNh/fc+bLzjTiRs7XlhWMhgkI4sLqmksFP+fN5wyED8gaG8uk4EEelovexxxTbe98&#10;olsWShFD2KeooAqhTaX0RUUG/dC2xJH7tc5giNCVUju8x3DTyHGSfEmDNceGCltaV1T8ZVej4HBx&#10;u/yQj6y5jE/bzJnpsciOSg363eobRKAuvMUv917H+RN4/h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nkOcAAAADbAAAADwAAAAAAAAAAAAAAAACYAgAAZHJzL2Rvd25y&#10;ZXYueG1sUEsFBgAAAAAEAAQA9QAAAIUDA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oy8EA&#10;AADbAAAADwAAAGRycy9kb3ducmV2LnhtbERP32vCMBB+H/g/hBP2NlPHNkY1igjCcDDQivp4NGcb&#10;bS4lidr+94sw2Nt9fD9vOu9sI27kg3GsYDzKQBCXThuuFOyK1csniBCRNTaOSUFPAeazwdMUc+3u&#10;vKHbNlYihXDIUUEdY5tLGcqaLIaRa4kTd3LeYkzQV1J7vKdw28jXLPuQFg2nhhpbWtZUXrZXq+Ct&#10;Hxtzsq4/Xvxuvy5+Cn34Piv1POwWExCRuvgv/nN/6TT/HR6/p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KMvBAAAA2wAAAA8AAAAAAAAAAAAAAAAAmAIAAGRycy9kb3du&#10;cmV2LnhtbFBLBQYAAAAABAAEAPUAAACGAw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PZ8AA&#10;AADbAAAADwAAAGRycy9kb3ducmV2LnhtbERPS4vCMBC+L/gfwgje1lRZRKpRpCB4Enywehw7Y1ts&#10;JrXJav33mwVhb/PxPWe+7GytHtz6yomB0TABxZI7qqQwcDysP6egfEAhrJ2wgRd7WC56H3NMyT1l&#10;x499KFQMEZ+igTKEJtXa5yVb9EPXsETu6lqLIcK20NTiM4bbWo+TZKItVhIbSmw4Kzm/7X+sge8N&#10;yZpod5mOztsvOtyz03mbGTPod6sZqMBd+Be/3RuK8yfw90s8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cPZ8AAAADbAAAADwAAAAAAAAAAAAAAAACYAgAAZHJzL2Rvd25y&#10;ZXYueG1sUEsFBgAAAAAEAAQA9QAAAIUDA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s0cQA&#10;AADbAAAADwAAAGRycy9kb3ducmV2LnhtbESPQWvCQBCF74X+h2UEb3VjpI1EN6EUqvXW2qLXITtm&#10;Q7KzIbtq/PduodDbDO/N+96sy9F24kKDbxwrmM8SEMSV0w3XCn6+35+WIHxA1tg5JgU38lAWjw9r&#10;zLW78hdd9qEWMYR9jgpMCH0upa8MWfQz1xNH7eQGiyGuQy31gNcYbjuZJsmLtNhwJBjs6c1Q1e7P&#10;NkKaZXs8Zc/dbnEwSbbJDp9blyo1nYyvKxCBxvBv/rv+0LF+Br+/xA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rLNHEAAAA2wAAAA8AAAAAAAAAAAAAAAAAmAIAAGRycy9k&#10;b3ducmV2LnhtbFBLBQYAAAAABAAEAPUAAACJAw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hOMIA&#10;AADbAAAADwAAAGRycy9kb3ducmV2LnhtbESPzWrDQAyE74W+w6JCbs06PZjUzdqYQEtPIXXzAMKr&#10;2sZerfFu/fP21aGQm8SMZj6ditUNaqYpdJ4NHPYJKOLa244bA7fv9+cjqBCRLQ6eycBGAYr88eGE&#10;mfULf9FcxUZJCIcMDbQxjpnWoW7JYdj7kVi0Hz85jLJOjbYTLhLuBv2SJKl22LE0tDjSuaW6r36d&#10;gUsal23B4bUOH2Gd53K7HvvNmN3TWr6BirTGu/n/+tMKvsDKLzK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8eE4wgAAANsAAAAPAAAAAAAAAAAAAAAAAJgCAABkcnMvZG93&#10;bnJldi54bWxQSwUGAAAAAAQABAD1AAAAhwM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CKMEA&#10;AADbAAAADwAAAGRycy9kb3ducmV2LnhtbERPTWsCMRC9F/ofwhS81WwVRLdGKUVBELRqWa/DZtxd&#10;mkyWJOr6740g9DaP9znTeWeNuJAPjWMFH/0MBHHpdMOVgt/D8n0MIkRkjcYxKbhRgPns9WWKuXZX&#10;3tFlHyuRQjjkqKCOsc2lDGVNFkPftcSJOzlvMSboK6k9XlO4NXKQZSNpseHUUGNL3zWVf/uzVTA2&#10;m+36djKZDz9FEcvFsTgMj0r13rqvTxCRuvgvfrpXOs2fwOOXdI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KwijBAAAA2wAAAA8AAAAAAAAAAAAAAAAAmAIAAGRycy9kb3du&#10;cmV2LnhtbFBLBQYAAAAABAAEAPUAAACGAw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KpbwA&#10;AADbAAAADwAAAGRycy9kb3ducmV2LnhtbERPSwrCMBDdC94hjOBOU7sQqUZRUajgxs8BhmZsg82k&#10;NFGrpzcLweXj/RerztbiSa03jhVMxgkI4sJpw6WC62U/moHwAVlj7ZgUvMnDatnvLTDT7sUnep5D&#10;KWII+wwVVCE0mZS+qMiiH7uGOHI311oMEbal1C2+YritZZokU2nRcGyosKFtRcX9/LAKjoeN3L7r&#10;Y57fr/vT7pOapPRGqeGgW89BBOrCX/xz51pBGtf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MqlvAAAANsAAAAPAAAAAAAAAAAAAAAAAJgCAABkcnMvZG93bnJldi54&#10;bWxQSwUGAAAAAAQABAD1AAAAgQM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PAcMA&#10;AADbAAAADwAAAGRycy9kb3ducmV2LnhtbESPQWsCMRSE70L/Q3gFb5q4Bylbo9SttR5aodYf8Ng8&#10;N4ublyWJuv33plDocZiZb5jFanCduFKIrWcNs6kCQVx703Kj4fj9NnkCEROywc4zafihCKvlw2iB&#10;pfE3/qLrITUiQziWqMGm1JdSxtqSwzj1PXH2Tj44TFmGRpqAtwx3nSyUmkuHLecFiz1Vlurz4eIy&#10;Zb8O75+n+FpVqjtu93bzUaiN1uPH4eUZRKIh/Yf/2jujoZjB75f8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2PAcMAAADbAAAADwAAAAAAAAAAAAAAAACYAgAAZHJzL2Rv&#10;d25yZXYueG1sUEsFBgAAAAAEAAQA9QAAAIgDA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ZRcQA&#10;AADbAAAADwAAAGRycy9kb3ducmV2LnhtbESPQWvCQBSE70L/w/KE3nRjaLSkriKFVi8KjdXza/aZ&#10;BLNvQ3aNaX+9Kwg9DjPzDTNf9qYWHbWusqxgMo5AEOdWV1wo+N5/jF5BOI+ssbZMCn7JwXLxNJhj&#10;qu2Vv6jLfCEChF2KCkrvm1RKl5dk0I1tQxy8k20N+iDbQuoWrwFuahlH0VQarDgslNjQe0n5ObsY&#10;BTu9XR98Xl2OMsle/j6Tn1XSzZR6HvarNxCeev8ffrQ3WkEc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hWUXEAAAA2wAAAA8AAAAAAAAAAAAAAAAAmAIAAGRycy9k&#10;b3ducmV2LnhtbFBLBQYAAAAABAAEAPUAAACJAw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jScMMA&#10;AADbAAAADwAAAGRycy9kb3ducmV2LnhtbESPQWvCQBSE74L/YXmCN92YQJHoKkUp7cUWoxdvj+wz&#10;G5p9G7LbGP+9Kwg9DjPzDbPeDrYRPXW+dqxgMU9AEJdO11wpOJ8+ZksQPiBrbByTgjt52G7GozXm&#10;2t34SH0RKhEh7HNUYEJocyl9aciin7uWOHpX11kMUXaV1B3eItw2Mk2SN2mx5rhgsKWdofK3+LMK&#10;DofPos9Mn+Lxsv92P9d7dlrulJpOhvcViEBD+A+/2l9aQZrB80v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jScMMAAADbAAAADwAAAAAAAAAAAAAAAACYAgAAZHJzL2Rv&#10;d25yZXYueG1sUEsFBgAAAAAEAAQA9QAAAIgD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YLcQA&#10;AADbAAAADwAAAGRycy9kb3ducmV2LnhtbESPQWvCQBSE74X+h+UJXopuDBI0dZUiCIK0xWjvr9nX&#10;ZDH7NmRXE/99t1DwOMzMN8xqM9hG3KjzxrGC2TQBQVw6bbhScD7tJgsQPiBrbByTgjt52Kyfn1aY&#10;a9fzkW5FqESEsM9RQR1Cm0vpy5os+qlriaP34zqLIcqukrrDPsJtI9MkyaRFw3Ghxpa2NZWX4moV&#10;GJvtDh9hnhVf3+bl2KfLz33yrtR4NLy9ggg0hEf4v73XCtI5/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GC3EAAAA2wAAAA8AAAAAAAAAAAAAAAAAmAIAAGRycy9k&#10;b3ducmV2LnhtbFBLBQYAAAAABAAEAPUAAACJAw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wW8EA&#10;AADbAAAADwAAAGRycy9kb3ducmV2LnhtbESPT4vCMBTE74LfIbwFL7KmCopbjSLCgqwg+Ofg8dE8&#10;27DNS0mytX77jSB4HGbmN8xy3dlatOSDcaxgPMpAEBdOGy4VXM7fn3MQISJrrB2TggcFWK/6vSXm&#10;2t35SO0pliJBOOSooIqxyaUMRUUWw8g1xMm7OW8xJulLqT3eE9zWcpJlM2nRcFqosKFtRcXv6c8q&#10;OHyR1K0mb3Bfzn/0g66mGyo1+Og2CxCRuvgOv9o7rWAyhe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MFvBAAAA2wAAAA8AAAAAAAAAAAAAAAAAmAIAAGRycy9kb3du&#10;cmV2LnhtbFBLBQYAAAAABAAEAPUAAACGAw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LC8QA&#10;AADbAAAADwAAAGRycy9kb3ducmV2LnhtbESPT4vCMBTE7wt+h/CEvSxruq2IdI2yCLKeBP8cPD6a&#10;Z1NsXkoSbffbbwTB4zAzv2EWq8G24k4+NI4VfE0yEMSV0w3XCk7HzeccRIjIGlvHpOCPAqyWo7cF&#10;ltr1vKf7IdYiQTiUqMDE2JVShsqQxTBxHXHyLs5bjEn6WmqPfYLbVuZZNpMWG04LBjtaG6quh5tV&#10;kPnj9WzOu2neFx+/xXzf8KVYK/U+Hn6+QUQa4iv8bG+1gnwGjy/p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ywvEAAAA2wAAAA8AAAAAAAAAAAAAAAAAmAIAAGRycy9k&#10;b3ducmV2LnhtbFBLBQYAAAAABAAEAPUAAACJAw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DpMQA&#10;AADbAAAADwAAAGRycy9kb3ducmV2LnhtbESPQYvCMBSE74L/ITzBm6brwZVuU5EVQWUPWgXd26N5&#10;tsXmpTRR6783Cwseh5n5hknmnanFnVpXWVbwMY5AEOdWV1woOB5WoxkI55E11pZJwZMczNN+L8FY&#10;2wfv6Z75QgQIuxgVlN43sZQuL8mgG9uGOHgX2xr0QbaF1C0+AtzUchJFU2mw4rBQYkPfJeXX7GYU&#10;/Ha3c7RdPjc7Wp6L07H+uZwyp9Rw0C2+QHjq/Dv8315rBZNP+PsSf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6TEAAAA2wAAAA8AAAAAAAAAAAAAAAAAmAIAAGRycy9k&#10;b3ducmV2LnhtbFBLBQYAAAAABAAEAPUAAACJAw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bE8AA&#10;AADbAAAADwAAAGRycy9kb3ducmV2LnhtbERPS2vCQBC+C/0PyxS86aYWRVJXKRahB8Hnxds0O01C&#10;s7Nhd6vJv3cOgseP771Yda5RVwqx9mzgbZyBIi68rbk0cD5tRnNQMSFbbDyTgZ4irJYvgwXm1t/4&#10;QNdjKpWEcMzRQJVSm2sdi4ocxrFviYX79cFhEhhKbQPeJNw1epJlM+2wZmmosKV1RcXf8d8ZmPTN&#10;dtOe7Ppn34fdAb+m2e79Yszwtfv8AJWoS0/xw/1txSdj5Yv8AL2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9bE8AAAADbAAAADwAAAAAAAAAAAAAAAACYAgAAZHJzL2Rvd25y&#10;ZXYueG1sUEsFBgAAAAAEAAQA9QAAAIUD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gcMIA&#10;AADbAAAADwAAAGRycy9kb3ducmV2LnhtbESPT4vCMBTE78J+h/AWvGm6HhatRhFh0WVP1j/nR/Ns&#10;is1LaWJt/fQbQfA4zMxvmMWqs5VoqfGlYwVf4wQEce50yYWC4+FnNAXhA7LGyjEp6MnDavkxWGCq&#10;3Z331GahEBHCPkUFJoQ6ldLnhiz6sauJo3dxjcUQZVNI3eA9wm0lJ0nyLS2WHBcM1rQxlF+zm1VQ&#10;t1l/Wptqdu53j3b7+9fnPsmUGn526zmIQF14h1/tnVYwmcHz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CBwwgAAANsAAAAPAAAAAAAAAAAAAAAAAJgCAABkcnMvZG93&#10;bnJldi54bWxQSwUGAAAAAAQABAD1AAAAhwM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Oi8AA&#10;AADbAAAADwAAAGRycy9kb3ducmV2LnhtbERPyW7CMBC9V+IfrKnErTgFsQUMYiviynLhNoqnSUo8&#10;DrED5u/rQ6Uen94+XwZTiQc1rrSs4LOXgCDOrC45V3A5f31MQDiPrLGyTApe5GC56LzNMdX2yUd6&#10;nHwuYgi7FBUU3teplC4ryKDr2Zo4ct+2MegjbHKpG3zGcFPJfpKMpMGSY0OBNW0Kym6n1igI7fa8&#10;H+9et/vPWo7X/emwHYarUt33sJqB8BT8v/jPfdAKBnF9/BJ/g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fOi8AAAADbAAAADwAAAAAAAAAAAAAAAACYAgAAZHJzL2Rvd25y&#10;ZXYueG1sUEsFBgAAAAAEAAQA9QAAAIUDA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fQ8MA&#10;AADbAAAADwAAAGRycy9kb3ducmV2LnhtbESP3YrCMBSE7wXfIRzBO03dBZFqFFGWXUEQ68/1sTm2&#10;pc1JabJa394IgpfDzHzDzBatqcSNGldYVjAaRiCIU6sLzhQcDz+DCQjnkTVWlknBgxws5t3ODGNt&#10;77ynW+IzESDsYlSQe1/HUro0J4NuaGvi4F1tY9AH2WRSN3gPcFPJrygaS4MFh4Uca1rllJbJv1Fw&#10;3l1X5fl3u0ke+2x92Zwm1pZbpfq9djkF4an1n/C7/acVfI/g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cfQ8MAAADbAAAADwAAAAAAAAAAAAAAAACYAgAAZHJzL2Rv&#10;d25yZXYueG1sUEsFBgAAAAAEAAQA9QAAAIgDA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QoMIA&#10;AADbAAAADwAAAGRycy9kb3ducmV2LnhtbESP0WoCMRRE3wv+Q7iCbzWrgpWtUcRi8c127QdcNtfN&#10;YnKzbqKufr0pCD4OM2eGmS87Z8WF2lB7VjAaZiCIS69rrhT87TfvMxAhImu0nknBjQIsF723Oeba&#10;X/mXLkWsRCrhkKMCE2OTSxlKQw7D0DfEyTv41mFMsq2kbvGayp2V4yybSoc1pwWDDa0Nlcfi7BRM&#10;dl/f1vjzvvj54O5uZ/J02+yUGvS71SeISF18hZ/0ViduDP9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NCgwgAAANsAAAAPAAAAAAAAAAAAAAAAAJgCAABkcnMvZG93&#10;bnJldi54bWxQSwUGAAAAAAQABAD1AAAAhwM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a48IA&#10;AADbAAAADwAAAGRycy9kb3ducmV2LnhtbESPQYvCMBSE78L+h/CEvYimWhCpRpEFQS8LVpe9Pppn&#10;U21eShNt999vBMHjMDPfMKtNb2vxoNZXjhVMJwkI4sLpiksF59NuvADhA7LG2jEp+CMPm/XHYIWZ&#10;dh0f6ZGHUkQI+wwVmBCaTEpfGLLoJ64hjt7FtRZDlG0pdYtdhNtazpJkLi1WHBcMNvRlqLjld6tg&#10;VnWG8jr8puVh5JrF9ft+/SGlPof9dgkiUB/e4Vd7rxWkK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FrjwgAAANsAAAAPAAAAAAAAAAAAAAAAAJgCAABkcnMvZG93&#10;bnJldi54bWxQSwUGAAAAAAQABAD1AAAAhwM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FKcYA&#10;AADbAAAADwAAAGRycy9kb3ducmV2LnhtbESPT2vCQBTE7wW/w/KE3ppN2iIlZhUtFFo0B//g+ZF9&#10;Jmmzb5PsVqOf3i0IPQ4z8xsmmw+mESfqXW1ZQRLFIIgLq2suFex3H09vIJxH1thYJgUXcjCfjR4y&#10;TLU984ZOW1+KAGGXooLK+zaV0hUVGXSRbYmDd7S9QR9kX0rd4znATSOf43giDdYcFips6b2i4mf7&#10;axR8fXd5edmsDsd8ve6u19WQUL5U6nE8LKYgPA3+P3xvf2oFL6/w9yX8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DFKcYAAADbAAAADwAAAAAAAAAAAAAAAACYAgAAZHJz&#10;L2Rvd25yZXYueG1sUEsFBgAAAAAEAAQA9QAAAIsDA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UTcQA&#10;AADbAAAADwAAAGRycy9kb3ducmV2LnhtbESP3WoCMRSE7wu+QzhC72rWikVWo4hYEAq2/rDeHjbH&#10;3cXkZEmirm/fFApeDjPzDTNbdNaIG/nQOFYwHGQgiEunG64UHA+fbxMQISJrNI5JwYMCLOa9lxnm&#10;2t15R7d9rESCcMhRQR1jm0sZyposhoFriZN3dt5iTNJXUnu8J7g18j3LPqTFhtNCjS2taiov+6tV&#10;MDHb76/H2WQ+/BRFLNen4jA6KfXa75ZTEJG6+Az/tzdawWgM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ylE3EAAAA2wAAAA8AAAAAAAAAAAAAAAAAmAIAAGRycy9k&#10;b3ducmV2LnhtbFBLBQYAAAAABAAEAPUAAACJAw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FQsUA&#10;AADbAAAADwAAAGRycy9kb3ducmV2LnhtbESPQUvDQBSE74L/YXlCb3YTS4uk3RYRBS+F2ir0+Mi+&#10;ZkOzb2P2maT99a4geBxm5htmtRl9o3rqYh3YQD7NQBGXwdZcGfg4vN4/goqCbLEJTAYuFGGzvr1Z&#10;YWHDwO/U76VSCcKxQANOpC20jqUjj3EaWuLknULnUZLsKm07HBLcN/ohyxbaY81pwWFLz47K8/7b&#10;G9iGl1yk3H0e8/mXO1zmQ91fd8ZM7sanJSihUf7Df+03a2C2gN8v6Q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EVCxQAAANsAAAAPAAAAAAAAAAAAAAAAAJgCAABkcnMv&#10;ZG93bnJldi54bWxQSwUGAAAAAAQABAD1AAAAigM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rm8MA&#10;AADbAAAADwAAAGRycy9kb3ducmV2LnhtbESPQWvCQBSE74L/YXlCL1I3tqAhdRUtFCyCYLT0+sg+&#10;k5Ds27C71fTfu4LgcZiZb5jFqjetuJDztWUF00kCgriwuuZSwen49ZqC8AFZY2uZFPyTh9VyOFhg&#10;pu2VD3TJQykihH2GCqoQukxKX1Rk0E9sRxy9s3UGQ5SulNrhNcJNK9+SZCYN1hwXKuzos6Kiyf+M&#10;gpp/99/sfnbNNtXNOJ0nrt00Sr2M+vUHiEB9eIYf7a1W8D6H+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Crm8MAAADbAAAADwAAAAAAAAAAAAAAAACYAgAAZHJzL2Rv&#10;d25yZXYueG1sUEsFBgAAAAAEAAQA9QAAAIgD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QfMAA&#10;AADbAAAADwAAAGRycy9kb3ducmV2LnhtbERPy4rCMBTdC/5DuII7TVUU6RhFBPGxUseBWV6bO22x&#10;ualJtJ2/nyyEWR7Oe7FqTSVe5HxpWcFomIAgzqwuOVdw/dwO5iB8QNZYWSYFv+Rhtex2Fphq2/CZ&#10;XpeQixjCPkUFRQh1KqXPCjLoh7YmjtyPdQZDhC6X2mETw00lx0kykwZLjg0F1rQpKLtfnkbBrLod&#10;/KRtvu+7bT01x6/TzT1OSvV77foDRKA2/Ivf7r1WMIlj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gQfMAAAADbAAAADwAAAAAAAAAAAAAAAACYAgAAZHJzL2Rvd25y&#10;ZXYueG1sUEsFBgAAAAAEAAQA9QAAAIUDAA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sQA&#10;AADbAAAADwAAAGRycy9kb3ducmV2LnhtbESPzWrDMBCE74G+g9hCbrGclIbajWJKwVDIqXEo9Lax&#10;Nv6JtTKSkrhvXxUKOQ4z8w2zKSYziCs531lWsExSEMS11R03Cg5VuXgB4QOyxsEyKfghD8X2YbbB&#10;XNsbf9J1HxoRIexzVNCGMOZS+rolgz6xI3H0TtYZDFG6RmqHtwg3g1yl6Voa7DgutDjSe0v1eX8x&#10;Cuqqx+N3evzqs2o5+efS9b3ZKTV/nN5eQQSawj383/7QCp4y+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4HrEAAAA2wAAAA8AAAAAAAAAAAAAAAAAmAIAAGRycy9k&#10;b3ducmV2LnhtbFBLBQYAAAAABAAEAPUAAACJAw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bjMAA&#10;AADbAAAADwAAAGRycy9kb3ducmV2LnhtbERPy4rCMBTdC/5DuMLsNHUoMlSjiFBQ3EwdFy6vze1D&#10;m5vSZNr692YxMMvDeW92o2lET52rLStYLiIQxLnVNZcKrj/p/AuE88gaG8uk4EUOdtvpZIOJtgNn&#10;1F98KUIIuwQVVN63iZQur8igW9iWOHCF7Qz6ALtS6g6HEG4a+RlFK2mw5tBQYUuHivLn5dcoSJ/f&#10;t/7wup/iLM779mGKc9YUSn3Mxv0ahKfR/4v/3EetIA7rw5fw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XbjMAAAADbAAAADwAAAAAAAAAAAAAAAACYAgAAZHJzL2Rvd25y&#10;ZXYueG1sUEsFBgAAAAAEAAQA9QAAAIUDA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uRcIA&#10;AADbAAAADwAAAGRycy9kb3ducmV2LnhtbESPQWsCMRSE7wX/Q3gFbzVrEamrUURYkd7cevH2TJ67&#10;Szcva5Lq+u8bQfA4zMw3zGLV21ZcyYfGsYLxKANBrJ1puFJw+Ck+vkCEiGywdUwK7hRgtRy8LTA3&#10;7sZ7upaxEgnCIUcFdYxdLmXQNVkMI9cRJ+/svMWYpK+k8XhLcNvKzyybSosNp4UaO9rUpH/LP6vg&#10;vD8W99Pse+v02h9cU5SXo94oNXzv13MQkfr4Cj/bO6NgMobH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S5FwgAAANsAAAAPAAAAAAAAAAAAAAAAAJgCAABkcnMvZG93&#10;bnJldi54bWxQSwUGAAAAAAQABAD1AAAAhwM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EDMMA&#10;AADbAAAADwAAAGRycy9kb3ducmV2LnhtbESPUWvCMBSF3wf+h3AHexmaKjKlM4oIQnEgWP0Bd81d&#10;U9rclCTT+u8XQdjj4ZzzHc5qM9hOXMmHxrGC6SQDQVw53XCt4HLej5cgQkTW2DkmBXcKsFmPXlaY&#10;a3fjE13LWIsE4ZCjAhNjn0sZKkMWw8T1xMn7cd5iTNLXUnu8Jbjt5CzLPqTFhtOCwZ52hqq2/LUK&#10;sq9TsXvf+6Nvy8a0hVxsF4dvpd5eh+0niEhD/A8/24VWMJ/B4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iEDMMAAADbAAAADwAAAAAAAAAAAAAAAACYAgAAZHJzL2Rv&#10;d25yZXYueG1sUEsFBgAAAAAEAAQA9QAAAIgDA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3XMMA&#10;AADbAAAADwAAAGRycy9kb3ducmV2LnhtbESPQWsCMRSE74L/ITzBW81WpdTVKKJI20MF7aLX5+Z1&#10;N7h5WTZR13/fFASPw8x8w8wWra3ElRpvHCt4HSQgiHOnDRcKsp/NyzsIH5A1Vo5JwZ08LObdzgxT&#10;7W68o+s+FCJC2KeooAyhTqX0eUkW/cDVxNH7dY3FEGVTSN3gLcJtJYdJ8iYtGo4LJda0Kik/7y9W&#10;wXpy1Ob09SH9wdTZJaPv7dZMlOr32uUURKA2PMOP9qdWMB7B/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e3XMMAAADbAAAADwAAAAAAAAAAAAAAAACYAgAAZHJzL2Rv&#10;d25yZXYueG1sUEsFBgAAAAAEAAQA9QAAAIgDA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hOcUA&#10;AADbAAAADwAAAGRycy9kb3ducmV2LnhtbESPQWvCQBSE74X+h+UVetONolKiq0RBVHqqLbTentln&#10;Nph9G7LbJPrru4VCj8PMfMMsVr2tREuNLx0rGA0TEMS50yUXCj7et4MXED4ga6wck4IbeVgtHx8W&#10;mGrX8Ru1x1CICGGfogITQp1K6XNDFv3Q1cTRu7jGYoiyKaRusItwW8lxksykxZLjgsGaNoby6/Hb&#10;Kvi8n0z3dTq32W7r16+HS2b2006p56c+m4MI1If/8F97rxVMJv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CE5xQAAANsAAAAPAAAAAAAAAAAAAAAAAJgCAABkcnMv&#10;ZG93bnJldi54bWxQSwUGAAAAAAQABAD1AAAAigM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YgMMA&#10;AADbAAAADwAAAGRycy9kb3ducmV2LnhtbESPQWvCQBSE74L/YXmCN91UUinRVWqh0ksRrej1kX0m&#10;wezbmF3N9t+7guBxmJlvmPkymFrcqHWVZQVv4wQEcW51xYWC/d/36AOE88gaa8uk4J8cLBf93hwz&#10;bTve0m3nCxEh7DJUUHrfZFK6vCSDbmwb4uidbGvQR9kWUrfYRbip5SRJptJgxXGhxIa+SsrPu6tR&#10;wGk4yomV6fT6u15ttqdDdwkHpYaD8DkD4Sn4V/jZ/tEK0nd4fI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MYgMMAAADbAAAADwAAAAAAAAAAAAAAAACYAgAAZHJzL2Rv&#10;d25yZXYueG1sUEsFBgAAAAAEAAQA9QAAAIgDA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9Z1sQA&#10;AADbAAAADwAAAGRycy9kb3ducmV2LnhtbESPQWvCQBSE74L/YXmCF6kbi6SSZiMiNEh7sVHo9ZF9&#10;bkKzb0N21fTfdwsFj8PMfMPk29F24kaDbx0rWC0TEMS10y0bBefT29MGhA/IGjvHpOCHPGyL6STH&#10;TLs7f9KtCkZECPsMFTQh9JmUvm7Iol+6njh6FzdYDFEORuoB7xFuO/mcJKm02HJcaLCnfUP1d3W1&#10;Cq77r7JMF5e2en8pazSl+VifjkrNZ+PuFUSgMTzC/+2DVrBO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fWdbEAAAA2wAAAA8AAAAAAAAAAAAAAAAAmAIAAGRycy9k&#10;b3ducmV2LnhtbFBLBQYAAAAABAAEAPUAAACJAw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8OsMA&#10;AADbAAAADwAAAGRycy9kb3ducmV2LnhtbESPQWsCMRSE7wX/Q3hCbzVrKW1ZjSKCUCwUdEU9PjbP&#10;3ejmZUmi7v77Rij0OMx8M8x03tlG3MgH41jBeJSBIC6dNlwp2BWrl08QISJrbByTgp4CzGeDpynm&#10;2t15Q7dtrEQq4ZCjgjrGNpcylDVZDCPXEifv5LzFmKSvpPZ4T+W2ka9Z9i4tGk4LNba0rKm8bK9W&#10;wVs/NuZkXX+8+N1+XfwU+vB9Vup52C0mICJ18T/8R3/pxH3A40v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8OsMAAADbAAAADwAAAAAAAAAAAAAAAACYAgAAZHJzL2Rv&#10;d25yZXYueG1sUEsFBgAAAAAEAAQA9QAAAIgDA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8MA&#10;AADbAAAADwAAAGRycy9kb3ducmV2LnhtbERPTUvDQBC9C/6HZQQv0m60IhK7LdbaYg9FbBWvQ3bM&#10;BrOzIbtp0v76zkHw+Hjf0/nga3WgNlaBDdyOM1DERbAVlwY+96vRI6iYkC3WgcnAkSLMZ5cXU8xt&#10;6PmDDrtUKgnhmKMBl1KTax0LRx7jODTEwv2E1mMS2JbatthLuK/1XZY9aI8VS4PDhl4cFb+7zhu4&#10;33z7BfWLbv36tY1L996dJssbY66vhucnUImG9C/+c79Z8clY+SI/QM/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v+8MAAADbAAAADwAAAAAAAAAAAAAAAACYAgAAZHJzL2Rv&#10;d25yZXYueG1sUEsFBgAAAAAEAAQA9QAAAIgDA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edMQA&#10;AADbAAAADwAAAGRycy9kb3ducmV2LnhtbESPQWvCQBSE74L/YXlCL6IbrZSYuhERCu2lYFrx+si+&#10;ZhOzb0N2Nem/7xYKPQ4z8w2z24+2FXfqfe1YwWqZgCAuna65UvD58bJIQfiArLF1TAq+ycM+n052&#10;mGk38InuRahEhLDPUIEJocuk9KUhi37pOuLofbneYoiyr6TucYhw28p1kjxJizXHBYMdHQ2V1+Jm&#10;FazrwVDRhstj9TZ3Xdq835ozKfUwGw/PIAKN4T/8137VCjZb+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nTEAAAA2wAAAA8AAAAAAAAAAAAAAAAAmAIAAGRycy9k&#10;b3ducmV2LnhtbFBLBQYAAAAABAAEAPUAAACJAw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1r8MA&#10;AADbAAAADwAAAGRycy9kb3ducmV2LnhtbESPwYrCQAyG7wu+wxDB2zpV2UWqo0hBEWTBVQ8eQye2&#10;1U6mdEbtvv3mIHgMf/4vX+bLztXqQW2oPBsYDRNQxLm3FRcGTsf15xRUiMgWa89k4I8CLBe9jzmm&#10;1j/5lx6HWCiBcEjRQBljk2od8pIchqFviCW7+NZhlLEttG3xKXBX63GSfGuHFcuFEhvKSspvh7sT&#10;DXs9X3cbf8PLcT8pdj/ZeX/PjBn0u9UMVKQuvpdf7a018CX28osA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01r8MAAADbAAAADwAAAAAAAAAAAAAAAACYAgAAZHJzL2Rv&#10;d25yZXYueG1sUEsFBgAAAAAEAAQA9QAAAIgDA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8u8QA&#10;AADbAAAADwAAAGRycy9kb3ducmV2LnhtbESPQWuDQBSE74X8h+UFeinJamiDsdkEKQj2GM0lt4f7&#10;qibuW3G30fbXdwuFHoeZ+YbZH2fTizuNrrOsIF5HIIhrqztuFJyrfJWAcB5ZY2+ZFHyRg+Nh8bDH&#10;VNuJT3QvfSMChF2KClrvh1RKV7dk0K3tQBy8Dzsa9EGOjdQjTgFuermJoq002HFYaHGgt5bqW/lp&#10;FGyK7hQnu7y8ZNW3e36fnjC7klKPyzl7BeFp9v/hv3ahFbzE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PfLvEAAAA2wAAAA8AAAAAAAAAAAAAAAAAmAIAAGRycy9k&#10;b3ducmV2LnhtbFBLBQYAAAAABAAEAPUAAACJAwAAAAA=&#10;" fillcolor="#005196" stroked="f"/>
                  <v:rect id="Rectangle 51" o:spid="_x0000_s1075" style="position:absolute;left:4087;top:1166;width:4253;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izMQA&#10;AADbAAAADwAAAGRycy9kb3ducmV2LnhtbESPQWuDQBSE74X8h+UFeinNGmmDtdkECQj2GM0lt4f7&#10;qibuW3E30fbXdwuFHoeZ+YbZ7mfTizuNrrOsYL2KQBDXVnfcKDhV+XMCwnlkjb1lUvBFDva7xcMW&#10;U20nPtK99I0IEHYpKmi9H1IpXd2SQbeyA3HwPu1o0Ac5NlKPOAW46WUcRRtpsOOw0OJAh5bqa3kz&#10;CuKiO66Tt7w8Z9W3e/mYnjC7kFKPyzl7B+Fp9v/hv3ahFbzG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d4szEAAAA2wAAAA8AAAAAAAAAAAAAAAAAmAIAAGRycy9k&#10;b3ducmV2LnhtbFBLBQYAAAAABAAEAPUAAACJAwAAAAA=&#10;" fillcolor="#005196" stroked="f"/>
                  <v:shape id="Freeform 52" o:spid="_x0000_s1076" style="position:absolute;left:2326;top:14812;width:144;height:173;visibility:visible;mso-wrap-style:square;v-text-anchor:top" coordsize="14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2sUA&#10;AADbAAAADwAAAGRycy9kb3ducmV2LnhtbESPQWvCQBSE74L/YXlCL0U3tioaXaXVFLxUMIrnZ/aZ&#10;BLNvQ3bV9N93CwWPw8x8wyxWranEnRpXWlYwHEQgiDOrS84VHA9f/SkI55E1VpZJwQ85WC27nQXG&#10;2j54T/fU5yJA2MWooPC+jqV0WUEG3cDWxMG72MagD7LJpW7wEeCmkm9RNJEGSw4LBda0Lii7pjej&#10;IElmu/zmtpvR6yk9X5Lv1o3ST6Veeu3HHISn1j/D/+2tVjB+h7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5/axQAAANsAAAAPAAAAAAAAAAAAAAAAAJgCAABkcnMv&#10;ZG93bnJldi54bWxQSwUGAAAAAAQABAD1AAAAigM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eccMA&#10;AADbAAAADwAAAGRycy9kb3ducmV2LnhtbESPS4sCMRCE7wv+h9CCtzWj6CKjUXwgCB6WVRG8NZOe&#10;B0464ySO47/fCILHoqq+omaL1pSiodoVlhUM+hEI4sTqgjMFp+P2ewLCeWSNpWVS8CQHi3nna4ax&#10;tg/+o+bgMxEg7GJUkHtfxVK6JCeDrm8r4uCltjbog6wzqWt8BLgp5TCKfqTBgsNCjhWtc0quh7tR&#10;cDlxul89U3+97Zp2shxtzr+8UarXbZdTEJ5a/wm/2zutYDyC1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DeccMAAADbAAAADwAAAAAAAAAAAAAAAACYAgAAZHJzL2Rv&#10;d25yZXYueG1sUEsFBgAAAAAEAAQA9QAAAIgDA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HlcMA&#10;AADbAAAADwAAAGRycy9kb3ducmV2LnhtbESPS4sCMRCE7wv+h9CCtzWj6CqjUVQQvLiLj4PemknP&#10;AyedIYk6/nuzsLDHoqq+oubL1tTiQc5XlhUM+gkI4szqigsF59P2cwrCB2SNtWVS8CIPy0XnY46p&#10;tk8+0OMYChEh7FNUUIbQpFL6rCSDvm8b4ujl1hkMUbpCaofPCDe1HCbJlzRYcVwosaFNSdnteDcK&#10;8tNoX32v3eR+IfMqNnm+a68/SvW67WoGIlAb/sN/7Z1WMB7D75f4A+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SHlcMAAADbAAAADwAAAAAAAAAAAAAAAACYAgAAZHJzL2Rv&#10;d25yZXYueG1sUEsFBgAAAAAEAAQA9QAAAIgDA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5pcMA&#10;AADbAAAADwAAAGRycy9kb3ducmV2LnhtbESPT4vCMBTE7wt+h/AEb2uq4L9qFBUELx7aXfH6aJ5t&#10;tXkpTaz125uFBY/DzPyGWW06U4mWGldaVjAaRiCIM6tLzhX8/hy+5yCcR9ZYWSYFL3KwWfe+Vhhr&#10;++SE2tTnIkDYxaig8L6OpXRZQQbd0NbEwbvaxqAPssmlbvAZ4KaS4yiaSoMlh4UCa9oXlN3Th1Gw&#10;SM5JO95dRtfbbH46p+5+W2wjpQb9brsE4anzn/B/+6gVTKbw9yX8AL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55pcMAAADbAAAADwAAAAAAAAAAAAAAAACYAgAAZHJzL2Rv&#10;d25yZXYueG1sUEsFBgAAAAAEAAQA9QAAAIgDAAA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b8cA&#10;AADbAAAADwAAAGRycy9kb3ducmV2LnhtbESP3WoCMRSE7wXfIRyhd5pV8IetUUQoFUoLXavYu9PN&#10;6e7q5mRNUl3f3hQKvRxm5htmvmxNLS7kfGVZwXCQgCDOra64UPCxferPQPiArLG2TApu5GG56Hbm&#10;mGp75Xe6ZKEQEcI+RQVlCE0qpc9LMugHtiGO3rd1BkOUrpDa4TXCTS1HSTKRBiuOCyU2tC4pP2U/&#10;RsHn+TB9ftl8Hd9uu8nx9dDuXZ2NlHrotatHEIHa8B/+a2+0gvEUfr/EH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Yv2/HAAAA2wAAAA8AAAAAAAAAAAAAAAAAmAIAAGRy&#10;cy9kb3ducmV2LnhtbFBLBQYAAAAABAAEAPUAAACMAw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hVcIA&#10;AADbAAAADwAAAGRycy9kb3ducmV2LnhtbERPXWvCMBR9F/wP4Q72IjOdzDJrU5GBIIwp1u392lzb&#10;sOamNJnt/v3yMPDxcL7zzWhbcaPeG8cKnucJCOLKacO1gs/z7ukVhA/IGlvHpOCXPGyK6STHTLuB&#10;T3QrQy1iCPsMFTQhdJmUvmrIop+7jjhyV9dbDBH2tdQ9DjHctnKRJKm0aDg2NNjRW0PVd/ljFRib&#10;7t4P4SUtvy5mdhoWq+M++VDq8WHcrkEEGsNd/O/eawXLODZ+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mFVwgAAANsAAAAPAAAAAAAAAAAAAAAAAJgCAABkcnMvZG93&#10;bnJldi54bWxQSwUGAAAAAAQABAD1AAAAhwM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qZr8A&#10;AADbAAAADwAAAGRycy9kb3ducmV2LnhtbESPzQrCMBCE74LvEFbwZlMFRatRRBDEg+LPAyzN2lab&#10;TWmirW9vBMHjMDPfMItVa0rxotoVlhUMoxgEcWp1wZmC62U7mIJwHlljaZkUvMnBatntLDDRtuET&#10;vc4+EwHCLkEFufdVIqVLczLoIlsRB+9ma4M+yDqTusYmwE0pR3E8kQYLDgs5VrTJKX2cn0bBc9vq&#10;4/VWZevS7U/FoUnvHqdK9Xvteg7CU+v/4V97pxWMZ/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DGpmvwAAANsAAAAPAAAAAAAAAAAAAAAAAJgCAABkcnMvZG93bnJl&#10;di54bWxQSwUGAAAAAAQABAD1AAAAhAM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yZr0A&#10;AADbAAAADwAAAGRycy9kb3ducmV2LnhtbERPuwrCMBTdBf8hXMHNpjqoVKOIIAji4GtwuzTXptjc&#10;1CZq/XszCI6H854vW1uJFzW+dKxgmKQgiHOnSy4UnE+bwRSED8gaK8ek4EMelotuZ46Zdm8+0OsY&#10;ChFD2GeowIRQZ1L63JBFn7iaOHI311gMETaF1A2+Y7it5ChNx9JiybHBYE1rQ/n9+LQKdng5PNdb&#10;fa1un+GjsPuJ2YeJUv1eu5qBCNSGv/jn3moF47g+fo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i0yZr0AAADbAAAADwAAAAAAAAAAAAAAAACYAgAAZHJzL2Rvd25yZXYu&#10;eG1sUEsFBgAAAAAEAAQA9QAAAIID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Hi8IA&#10;AADbAAAADwAAAGRycy9kb3ducmV2LnhtbESPQYvCMBSE74L/ITzBm031IEs1iiiCioe1Curt0Tzb&#10;YvNSmqj13xthYY/DzHzDTOetqcSTGldaVjCMYhDEmdUl5wpOx/XgB4TzyBory6TgTQ7ms25niom2&#10;Lz7QM/W5CBB2CSoovK8TKV1WkEEX2Zo4eDfbGPRBNrnUDb4C3FRyFMdjabDksFBgTcuCsnv6MAqu&#10;7eMS71bv7S+tLvn5VO1v59Qp1e+1iwkIT63/D/+1N1rBeAjfL+EH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IeLwgAAANsAAAAPAAAAAAAAAAAAAAAAAJgCAABkcnMvZG93&#10;bnJldi54bWxQSwUGAAAAAAQABAD1AAAAhwM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rQ8IA&#10;AADbAAAADwAAAGRycy9kb3ducmV2LnhtbESPQYvCMBSE74L/IbwFbzbVg2g1yiIKXjxYC14fzdu2&#10;a/NSmlSrv94IgsdhZr5hVpve1OJGrassK5hEMQji3OqKCwXZeT+eg3AeWWNtmRQ8yMFmPRysMNH2&#10;zie6pb4QAcIuQQWl900ipctLMugi2xAH78+2Bn2QbSF1i/cAN7WcxvFMGqw4LJTY0Lak/Jp2RoG9&#10;dE0dL6rd8Zkd0nP3f936SabU6Kf/XYLw1Ptv+NM+aAWzKby/h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GtDwgAAANsAAAAPAAAAAAAAAAAAAAAAAJgCAABkcnMvZG93&#10;bnJldi54bWxQSwUGAAAAAAQABAD1AAAAhwM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uWsMA&#10;AADbAAAADwAAAGRycy9kb3ducmV2LnhtbESPQWvCQBSE74X+h+UVeqsbLUgbXUMolFo8GavnR/aZ&#10;DWbfhuwaE3+9Kwg9DjPzDbPMBtuInjpfO1YwnSQgiEuna64U/O2+3z5A+ICssXFMCkbykK2en5aY&#10;anfhLfVFqESEsE9RgQmhTaX0pSGLfuJa4ugdXWcxRNlVUnd4iXDbyFmSzKXFmuOCwZa+DJWn4mwV&#10;tH0x7nPTfB7G9bX/+d2MpU8KpV5fhnwBItAQ/sOP9lormL/D/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KuWsMAAADbAAAADwAAAAAAAAAAAAAAAACYAgAAZHJzL2Rv&#10;d25yZXYueG1sUEsFBgAAAAAEAAQA9QAAAIgDA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phx8MA&#10;AADbAAAADwAAAGRycy9kb3ducmV2LnhtbESPzWrDMBCE74W8g9hAb42cEtzEiWKSQkoPvTjtA2ys&#10;9Q+xVsZaJ+7bV4VCj8PMfMPs8sl16kZDaD0bWC4SUMSlty3XBr4+T09rUEGQLXaeycA3Bcj3s4cd&#10;ZtbfuaDbWWoVIRwyNNCI9JnWoWzIYVj4njh6lR8cSpRDre2A9wh3nX5OklQ7bDkuNNjTa0Pl9Tw6&#10;A4WIX9YvH5eKcL0Zq+5o32gy5nE+HbaghCb5D/+1362BdAW/X+IP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phx8MAAADbAAAADwAAAAAAAAAAAAAAAACYAgAAZHJzL2Rv&#10;d25yZXYueG1sUEsFBgAAAAAEAAQA9QAAAIgD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btsQA&#10;AADbAAAADwAAAGRycy9kb3ducmV2LnhtbESPQWsCMRSE74L/IbxCb5q1tCKrUYpQKC0U6op6fGye&#10;u9HNy5KkuvvvG0HwOMzMN8xi1dlGXMgH41jBZJyBIC6dNlwp2BYfoxmIEJE1No5JQU8BVsvhYIG5&#10;dlf+pcsmViJBOOSooI6xzaUMZU0Ww9i1xMk7Om8xJukrqT1eE9w28iXLptKi4bRQY0vrmsrz5s8q&#10;eO0nxhyt6w9nv919FT+F3n+flHp+6t7nICJ18RG+tz+1gukb3L6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aW7bEAAAA2wAAAA8AAAAAAAAAAAAAAAAAmAIAAGRycy9k&#10;b3ducmV2LnhtbFBLBQYAAAAABAAEAPUAAACJAw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9RFMIA&#10;AADbAAAADwAAAGRycy9kb3ducmV2LnhtbESPQWvCQBSE7wX/w/IEb3VjwVCiq5SCUNCLsb2/Zp9J&#10;SPZtzD5N/PeuUOhxmJlvmPV2dK26UR9qzwYW8wQUceFtzaWB79Pu9R1UEGSLrWcycKcA283kZY2Z&#10;9QMf6ZZLqSKEQ4YGKpEu0zoUFTkMc98RR+/se4cSZV9q2+MQ4a7Vb0mSaoc1x4UKO/qsqGjyqzPQ&#10;LH8vB9mPzXDoSuFT/ZMfrwtjZtPxYwVKaJT/8F/7yxpIU3h+iT9A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1EUwgAAANsAAAAPAAAAAAAAAAAAAAAAAJgCAABkcnMvZG93&#10;bnJldi54bWxQSwUGAAAAAAQABAD1AAAAhwM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frMMA&#10;AADbAAAADwAAAGRycy9kb3ducmV2LnhtbESPX2vCMBTF3wf7DuEO9jZTK7NSTYsIuu1t6nCvl+ba&#10;lDY3pYnafftlMPDxcP78OKtytJ240uAbxwqmkwQEceV0w7WCr+P2ZQHCB2SNnWNS8EMeyuLxYYW5&#10;djfe0/UQahFH2OeowITQ51L6ypBFP3E9cfTObrAYohxqqQe8xXHbyTRJ5tJiw5FgsKeNoao9XGyE&#10;NIv2+5y9dh+zk0myXXb6fHOpUs9P43oJItAY7uH/9rtWMM/g70v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1frMMAAADbAAAADwAAAAAAAAAAAAAAAACYAgAAZHJzL2Rv&#10;d25yZXYueG1sUEsFBgAAAAAEAAQA9QAAAIgDA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48EA&#10;AADbAAAADwAAAGRycy9kb3ducmV2LnhtbERPTWsCMRC9C/6HMEJvmq3Itm6NUmoLUuihqyDehs10&#10;s3QzCUnU7b9vDoLHx/tebQbbiwuF2DlW8DgrQBA3TnfcKjjsP6bPIGJC1tg7JgV/FGGzHo9WWGl3&#10;5W+61KkVOYRjhQpMSr6SMjaGLMaZ88SZ+3HBYsowtFIHvOZw28t5UZTSYse5waCnN0PNb322Cr7s&#10;0/t2u/wsdt4cT8EtTuWw8Eo9TIbXFxCJhnQX39w7raDMY/O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PuPBAAAA2wAAAA8AAAAAAAAAAAAAAAAAmAIAAGRycy9kb3du&#10;cmV2LnhtbFBLBQYAAAAABAAEAPUAAACGAw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6AMQA&#10;AADbAAAADwAAAGRycy9kb3ducmV2LnhtbESPQWvCQBSE74X+h+UVeil1o0jQ6CqhIMRjEi/eHtnX&#10;JDb7NmS3JvrrXaHQ4zAz3zDb/WQ6caXBtZYVzGcRCOLK6pZrBafy8LkC4Tyyxs4yKbiRg/3u9WWL&#10;ibYj53QtfC0ChF2CChrv+0RKVzVk0M1sTxy8bzsY9EEOtdQDjgFuOrmIolgabDksNNjTV0PVT/Fr&#10;FCyyNp+v1ofinJZ3tzyOH5heSKn3tyndgPA0+f/wXzvTCuI1PL+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VugDEAAAA2wAAAA8AAAAAAAAAAAAAAAAAmAIAAGRycy9k&#10;b3ducmV2LnhtbFBLBQYAAAAABAAEAPUAAACJAwAAAAA=&#10;" fillcolor="#005196" stroked="f"/>
                  <v:rect id="Rectangle 69" o:spid="_x0000_s1093" style="position:absolute;left:10558;top:4118;width:86;height:8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QMAA&#10;AADbAAAADwAAAGRycy9kb3ducmV2LnhtbERPTYvCMBC9C/6HMIIX0VRZdrWaliII7tG6F29DM7bV&#10;ZlKaaKu/fnNY2OPjfe/SwTTiSZ2rLStYLiIQxIXVNZcKfs6H+RqE88gaG8uk4EUO0mQ82mGsbc8n&#10;eua+FCGEXYwKKu/bWEpXVGTQLWxLHLir7Qz6ALtS6g77EG4auYqiT2mw5tBQYUv7iop7/jAKVsf6&#10;tFxvDvklO7/dx3c/w+xGSk0nQ7YF4Wnw/+I/91Er+Arrw5fwA2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FQMAAAADbAAAADwAAAAAAAAAAAAAAAACYAgAAZHJzL2Rvd25y&#10;ZXYueG1sUEsFBgAAAAAEAAQA9QAAAIUDAAAAAA==&#10;" fillcolor="#005196" stroked="f"/>
                </v:group>
              </w:pict>
            </w:r>
          </w:p>
          <w:p w:rsidR="00636DE7" w:rsidRPr="00636DE7" w:rsidRDefault="0022395D" w:rsidP="00636DE7">
            <w:pPr>
              <w:rPr>
                <w:color w:val="FFFF00"/>
                <w:w w:val="90"/>
              </w:rPr>
            </w:pPr>
            <w:r>
              <w:rPr>
                <w:color w:val="FFFF00"/>
                <w:w w:val="90"/>
              </w:rPr>
              <w:t xml:space="preserve">         </w:t>
            </w:r>
            <w:r w:rsidR="00636DE7" w:rsidRPr="00636DE7">
              <w:rPr>
                <w:color w:val="FFFF00"/>
                <w:w w:val="90"/>
              </w:rPr>
              <w:t xml:space="preserve">UBND TỈNH QUẢNG TRỊ                  </w:t>
            </w:r>
            <w:r w:rsidR="00636DE7" w:rsidRPr="00636DE7">
              <w:rPr>
                <w:b/>
                <w:bCs/>
                <w:color w:val="FFFF00"/>
                <w:w w:val="90"/>
              </w:rPr>
              <w:t>CỘNG HOÀ XÃ HỘI CHỦ NGHĨA VIỆT NAM</w:t>
            </w:r>
          </w:p>
          <w:p w:rsidR="00636DE7" w:rsidRPr="00636DE7" w:rsidRDefault="00636DE7" w:rsidP="00636DE7">
            <w:pPr>
              <w:pStyle w:val="Heading1"/>
              <w:spacing w:before="0"/>
              <w:outlineLvl w:val="0"/>
              <w:rPr>
                <w:color w:val="FFFF00"/>
                <w:sz w:val="26"/>
                <w:szCs w:val="26"/>
              </w:rPr>
            </w:pPr>
            <w:r w:rsidRPr="00636DE7">
              <w:rPr>
                <w:color w:val="FFFF00"/>
                <w:sz w:val="26"/>
                <w:szCs w:val="26"/>
              </w:rPr>
              <w:t>TRƯỜNG CAO ĐẲNG SƯ PHẠM                                Độc lập - Tự do - Hạnh phúc</w:t>
            </w:r>
          </w:p>
          <w:p w:rsidR="00636DE7" w:rsidRPr="00CA286B" w:rsidRDefault="00A75CB0" w:rsidP="00636DE7">
            <w:pPr>
              <w:rPr>
                <w:b/>
                <w:bCs/>
                <w:color w:val="FFFF00"/>
                <w:w w:val="90"/>
              </w:rPr>
            </w:pPr>
            <w:r>
              <w:rPr>
                <w:b/>
                <w:bCs/>
                <w:noProof/>
                <w:color w:val="FFFF00"/>
              </w:rPr>
              <w:pict>
                <v:line id="Straight Connector 144" o:spid="_x0000_s1095" style="position:absolute;z-index:251665408;visibility:visible" from="297.45pt,1.6pt" to="39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VuugEAAMcDAAAOAAAAZHJzL2Uyb0RvYy54bWysU01v2zAMvQ/ofxB0X2wHXbAZcXpIsV6G&#10;LVi3H6DKVCxAX6DU2Pn3oxTHHboBw4ZdaFHkI/me6O3dZA07AUbtXcebVc0ZOOl77Y4d//7t49v3&#10;nMUkXC+Md9DxM0R+t7t5sx1DC2s/eNMDMiriYjuGjg8phbaqohzAirjyARwFlUcrErl4rHoUI1W3&#10;plrX9aYaPfYBvYQY6fb+EuS7Ul8pkOmLUhESMx2n2VKxWOxTttVuK9ojijBoOY8h/mEKK7Sjpkup&#10;e5EEe0b9SymrJfroVVpJbyuvlJZQOBCbpn7F5nEQAQoXEieGRab4/8rKz6cDMt3T293ecuaEpUd6&#10;TCj0cUhs750jCT2yHCWtxhBbguzdAWcvhgNm4pNCm79EiU1F3/OiL0yJSbpsmg/1Zv2OM3mNVS/A&#10;gDE9gLcsHzputMvURStOn2KiZpR6TSEnD3JpXU7pbCAnG/cVFNHJzQq6LBLsDbKToBUQUoJLm0yF&#10;6pXsDFPamAVY/xk452colCX7G/CCKJ29SwvYaufxd93T1Mwjq0v+VYEL7yzBk+/P5VGKNLQtheG8&#10;2Xkdf/YL/OX/2/0AAAD//wMAUEsDBBQABgAIAAAAIQC4HmVX2wAAAAcBAAAPAAAAZHJzL2Rvd25y&#10;ZXYueG1sTI7BTsMwEETvSPyDtUjc6IbQ0jbEqVARiFvVUnHexts4ENshdpPA12O4wHE0ozcvX42m&#10;ET13vnZWwvUkAcG2dKq2lYT9y+PVAoQPZBU1zrKET/awKs7PcsqUG+yW+12oRIRYn5EEHUKbIfpS&#10;syE/cS3b2B1dZyjE2FWoOhoi3DSYJsktGqptfNDU8lpz+b47GQm41V8PuKa3j9nw/ETja3/EZiPl&#10;5cV4fwci8Bj+xvCjH9WhiE4Hd7LKi0bCbDldxqmEmxRE7OeLdAri8JuxyPG/f/ENAAD//wMAUEsB&#10;Ai0AFAAGAAgAAAAhALaDOJL+AAAA4QEAABMAAAAAAAAAAAAAAAAAAAAAAFtDb250ZW50X1R5cGVz&#10;XS54bWxQSwECLQAUAAYACAAAACEAOP0h/9YAAACUAQAACwAAAAAAAAAAAAAAAAAvAQAAX3JlbHMv&#10;LnJlbHNQSwECLQAUAAYACAAAACEATE4lbroBAADHAwAADgAAAAAAAAAAAAAAAAAuAgAAZHJzL2Uy&#10;b0RvYy54bWxQSwECLQAUAAYACAAAACEAuB5lV9sAAAAHAQAADwAAAAAAAAAAAAAAAAAUBAAAZHJz&#10;L2Rvd25yZXYueG1sUEsFBgAAAAAEAAQA8wAAABwFAAAAAA==&#10;" strokecolor="#f68c36 [3049]"/>
              </w:pict>
            </w:r>
            <w:r>
              <w:rPr>
                <w:b/>
                <w:bCs/>
                <w:noProof/>
                <w:color w:val="FFFF00"/>
              </w:rPr>
              <w:pict>
                <v:line id="Straight Connector 143" o:spid="_x0000_s1094" style="position:absolute;z-index:251664384;visibility:visible" from="31.4pt,1.6pt" to="15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1luwEAAMcDAAAOAAAAZHJzL2Uyb0RvYy54bWysU01v2zAMvQ/YfxB0X+y0axcYcXpIsV2G&#10;LljbH6DKVCxAX6C02Pn3pRTHHdYBw4peaFHkI/me6PXNaA07AEbtXcuXi5ozcNJ32u1b/vjw9dOK&#10;s5iE64TxDlp+hMhvNh8/rIfQwIXvvekAGRVxsRlCy/uUQlNVUfZgRVz4AI6CyqMViVzcVx2Kgapb&#10;U13U9XU1eOwCegkx0u3tKcg3pb5SINMPpSIkZlpOs6VisdinbKvNWjR7FKHXchpDvGEKK7SjpnOp&#10;W5EE+4X6VSmrJfroVVpIbyuvlJZQOBCbZf0Hm/teBChcSJwYZpni+5WVd4cdMt3R232+5MwJS490&#10;n1DofZ/Y1jtHEnpkOUpaDSE2BNm6HU5eDDvMxEeFNn+JEhuLvsdZXxgTk3S5vPqyWl1ecSbPseoF&#10;GDCmb+Aty4eWG+0yddGIw/eYqBmlnlPIyYOcWpdTOhrIycb9BEV0crOCLosEW4PsIGgFhJTg0nWm&#10;QvVKdoYpbcwMrP8NnPIzFMqS/Q94RpTO3qUZbLXz+LfuaVxOI6tT/lmBE+8swZPvjuVRijS0LYXh&#10;tNl5HX/3C/zl/9s8AwAA//8DAFBLAwQUAAYACAAAACEA/0fIcdoAAAAGAQAADwAAAGRycy9kb3du&#10;cmV2LnhtbEzOwU7DMBAE0DsS/2AtEje6SQoVCnEqVATihloQ523sxgF7HWI3CXw9hgscR7OafdV6&#10;dlaMegidZwn5IgOhufGq41bCy/P9xTWIEIkVWc9awqcOsK5PTyoqlZ94q8ddbEUa4VCSBBNjXyKG&#10;xmhHYeF7zak7+MFRTHFoUQ00pXFnsciyFTrqOH0w1OuN0c377ugk4NZ83eGG3j6upscHml/HA9on&#10;Kc/P5tsbEFHP8e8YfviJDnUy7f2RVRBWwqpI8ihhWYBI9TLPL0HsfzPWFf7n198AAAD//wMAUEsB&#10;Ai0AFAAGAAgAAAAhALaDOJL+AAAA4QEAABMAAAAAAAAAAAAAAAAAAAAAAFtDb250ZW50X1R5cGVz&#10;XS54bWxQSwECLQAUAAYACAAAACEAOP0h/9YAAACUAQAACwAAAAAAAAAAAAAAAAAvAQAAX3JlbHMv&#10;LnJlbHNQSwECLQAUAAYACAAAACEAbkFtZbsBAADHAwAADgAAAAAAAAAAAAAAAAAuAgAAZHJzL2Uy&#10;b0RvYy54bWxQSwECLQAUAAYACAAAACEA/0fIcdoAAAAGAQAADwAAAAAAAAAAAAAAAAAVBAAAZHJz&#10;L2Rvd25yZXYueG1sUEsFBgAAAAAEAAQA8wAAABwFAAAAAA==&#10;" strokecolor="#f68c36 [3049]"/>
              </w:pict>
            </w:r>
          </w:p>
          <w:p w:rsidR="00636DE7" w:rsidRPr="00636DE7" w:rsidRDefault="00636DE7" w:rsidP="00636DE7">
            <w:pPr>
              <w:jc w:val="center"/>
              <w:rPr>
                <w:rFonts w:eastAsia="Times New Roman"/>
                <w:b/>
                <w:bCs/>
                <w:color w:val="FFFF00"/>
              </w:rPr>
            </w:pPr>
          </w:p>
          <w:p w:rsidR="00636DE7" w:rsidRPr="00636DE7" w:rsidRDefault="00636DE7" w:rsidP="00636DE7">
            <w:pPr>
              <w:jc w:val="center"/>
              <w:rPr>
                <w:rFonts w:ascii="Arial" w:eastAsia="Times New Roman" w:hAnsi="Arial" w:cs="Arial"/>
                <w:b/>
                <w:bCs/>
                <w:color w:val="FFFF00"/>
                <w:sz w:val="70"/>
                <w:szCs w:val="28"/>
              </w:rPr>
            </w:pPr>
            <w:r w:rsidRPr="00636DE7">
              <w:rPr>
                <w:rFonts w:ascii="Arial" w:eastAsia="Times New Roman" w:hAnsi="Arial" w:cs="Arial"/>
                <w:b/>
                <w:bCs/>
                <w:color w:val="FFFF00"/>
                <w:sz w:val="70"/>
                <w:szCs w:val="28"/>
              </w:rPr>
              <w:t xml:space="preserve">NỘI QUY </w:t>
            </w:r>
          </w:p>
          <w:p w:rsidR="00636DE7" w:rsidRPr="00636DE7" w:rsidRDefault="00636DE7" w:rsidP="00636DE7">
            <w:pPr>
              <w:spacing w:before="120" w:after="120"/>
              <w:jc w:val="center"/>
              <w:rPr>
                <w:rFonts w:eastAsia="Times New Roman"/>
                <w:b/>
                <w:bCs/>
                <w:color w:val="FFFF00"/>
                <w:sz w:val="44"/>
                <w:szCs w:val="28"/>
              </w:rPr>
            </w:pPr>
            <w:r w:rsidRPr="00636DE7">
              <w:rPr>
                <w:rFonts w:eastAsia="Times New Roman"/>
                <w:b/>
                <w:bCs/>
                <w:color w:val="FFFF00"/>
                <w:sz w:val="44"/>
                <w:szCs w:val="28"/>
              </w:rPr>
              <w:t>PHÒNG CHÁY CHỮA CHÁY</w:t>
            </w:r>
          </w:p>
          <w:p w:rsidR="00636DE7" w:rsidRPr="00636DE7" w:rsidRDefault="00636DE7" w:rsidP="00636DE7">
            <w:pPr>
              <w:ind w:firstLine="720"/>
              <w:jc w:val="both"/>
              <w:rPr>
                <w:rFonts w:eastAsia="Times New Roman"/>
                <w:color w:val="FFFF00"/>
                <w:sz w:val="14"/>
              </w:rPr>
            </w:pP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1. Phòng cháy và chữa cháy (PCCC) là nghĩa vụ của toàn thể Cán bộ, Giảng viên, Công nhân viên và Học sinh – Sinh viên. Mọi người đều phải tham gia tích cực công tác PCCC.</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2. Cán bộ, Giảng  viên, Công nhân viên và Học sinh – Sinh viên không được tự ý câu mắc, thay đổi sửa chữa thiết bị an toàn, thiết bị tiêu thụ điện, dây dẫn điện. Không để chất dễ cháy gần cầu chì, bảng điện, đường dây dẫn điện.</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 xml:space="preserve">3. Học sinh – Sinh viên trong các phòng ở KTX  không được sử dụng may xo nấu nước và các thiết bị dùng điện không đảm bảo an toàn. </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4. Phương tiện chữa cháy phải để đúng vị trí đã quy định, đảm bảo dễ thấy, dễ lấy đưa vào sử dụng khi cần thiết. Không sử dụng phương tiện PCCC vào việc khác.</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5. Cán bộ, Giảng viên, Công nhân viên  và Học sinh – Sinh viên phải có trách nhiệm bảo quản phương tiện PCCC, phải tham gia học PCCC và tuyên truyền cho mọi người cùng tham gia PCCC.</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6. Nghiêm cấm khách, Cán bộ,Giảng viên, Công nhân viên và Học sinh – Sinh viên mang chất dễ cháy và chất nổ vào các phòng học, phòng làm việc, phòng ở KTX</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7. Khi phát hiện cháy phải báo động (qua hệ thống điện thoại hoặc chuông báo động) cho BGH, Ban lãnh đạo và ban thường trực PCCC của trường hoặc trực tiếp thông tin cho Phòng Cảnh sát PCCC ( điện thoại 114).</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8. Sau giờ học, giờ làm việc các phòng làm việc, phòng học, phòng hội họp phải đóng ngắt nguồn điện.</w:t>
            </w:r>
          </w:p>
          <w:p w:rsidR="00636DE7" w:rsidRPr="00636DE7" w:rsidRDefault="00636DE7" w:rsidP="00523673">
            <w:pPr>
              <w:spacing w:before="40" w:after="40"/>
              <w:ind w:left="142" w:firstLine="578"/>
              <w:jc w:val="both"/>
              <w:rPr>
                <w:rFonts w:eastAsia="Times New Roman"/>
                <w:color w:val="FFFF00"/>
              </w:rPr>
            </w:pPr>
            <w:r w:rsidRPr="00636DE7">
              <w:rPr>
                <w:rFonts w:eastAsia="Times New Roman"/>
                <w:color w:val="FFFF00"/>
              </w:rPr>
              <w:t>9. Nhân viên phụ trách điện, nhân viên bảo vệ có trách nhiệm kiểm tra an toàn về điện, kịp thời báo cáo tình trạng mất an toàn về điện để có biện pháp xữ lý kịp thời, tránh xãy ra sự cố chập điện.</w:t>
            </w:r>
          </w:p>
          <w:p w:rsidR="00636DE7" w:rsidRPr="00636DE7" w:rsidRDefault="00636DE7" w:rsidP="00081261">
            <w:pPr>
              <w:spacing w:before="40" w:after="40"/>
              <w:ind w:left="142" w:firstLine="578"/>
              <w:jc w:val="both"/>
              <w:rPr>
                <w:rFonts w:eastAsia="Times New Roman"/>
                <w:color w:val="FFFF00"/>
              </w:rPr>
            </w:pPr>
            <w:r w:rsidRPr="00636DE7">
              <w:rPr>
                <w:rFonts w:eastAsia="Times New Roman"/>
                <w:color w:val="FFFF00"/>
              </w:rPr>
              <w:t>10. Lãnh đạo các đơn vị, bộ phận thường trực PCCC tại chỗ của Nhà trường tăng cường kiểm tra, nhắc nhở Cán bộ, Giảng viên, Công nhân viên  và Học sinh – Sinh viên chấp hành nội quy PCCC trong và ngoài giờ làm việc.</w:t>
            </w:r>
          </w:p>
          <w:p w:rsidR="00636DE7" w:rsidRPr="00636DE7" w:rsidRDefault="00697CF1" w:rsidP="00081261">
            <w:pPr>
              <w:spacing w:before="60"/>
              <w:ind w:firstLine="720"/>
              <w:jc w:val="both"/>
              <w:rPr>
                <w:rFonts w:eastAsia="Times New Roman"/>
                <w:i/>
                <w:color w:val="FFFF00"/>
              </w:rPr>
            </w:pPr>
            <w:r>
              <w:rPr>
                <w:rFonts w:eastAsia="Times New Roman"/>
                <w:i/>
                <w:color w:val="FFFF00"/>
              </w:rPr>
              <w:tab/>
            </w:r>
            <w:r>
              <w:rPr>
                <w:rFonts w:eastAsia="Times New Roman"/>
                <w:i/>
                <w:color w:val="FFFF00"/>
              </w:rPr>
              <w:tab/>
            </w:r>
            <w:r>
              <w:rPr>
                <w:rFonts w:eastAsia="Times New Roman"/>
                <w:i/>
                <w:color w:val="FFFF00"/>
              </w:rPr>
              <w:tab/>
            </w:r>
            <w:r>
              <w:rPr>
                <w:rFonts w:eastAsia="Times New Roman"/>
                <w:i/>
                <w:color w:val="FFFF00"/>
              </w:rPr>
              <w:tab/>
            </w:r>
            <w:r>
              <w:rPr>
                <w:rFonts w:eastAsia="Times New Roman"/>
                <w:i/>
                <w:color w:val="FFFF00"/>
              </w:rPr>
              <w:tab/>
            </w:r>
            <w:r w:rsidR="00636DE7" w:rsidRPr="00636DE7">
              <w:rPr>
                <w:rFonts w:eastAsia="Times New Roman"/>
                <w:i/>
                <w:color w:val="FFFF00"/>
              </w:rPr>
              <w:t xml:space="preserve"> Quảng Trị, ngày 24 tháng 11năm 2018</w:t>
            </w:r>
          </w:p>
          <w:p w:rsidR="00636DE7" w:rsidRDefault="00636DE7" w:rsidP="00082F02">
            <w:pPr>
              <w:spacing w:before="120"/>
              <w:ind w:firstLine="720"/>
              <w:jc w:val="both"/>
              <w:rPr>
                <w:rFonts w:eastAsia="Times New Roman"/>
                <w:b/>
                <w:color w:val="FFFF00"/>
                <w:sz w:val="24"/>
                <w:szCs w:val="24"/>
              </w:rPr>
            </w:pPr>
            <w:r w:rsidRPr="00636DE7">
              <w:rPr>
                <w:rFonts w:eastAsia="Times New Roman"/>
                <w:color w:val="FFFF00"/>
              </w:rPr>
              <w:tab/>
            </w:r>
            <w:r w:rsidRPr="00636DE7">
              <w:rPr>
                <w:rFonts w:eastAsia="Times New Roman"/>
                <w:color w:val="FFFF00"/>
              </w:rPr>
              <w:tab/>
            </w:r>
            <w:r w:rsidRPr="00636DE7">
              <w:rPr>
                <w:rFonts w:eastAsia="Times New Roman"/>
                <w:color w:val="FFFF00"/>
              </w:rPr>
              <w:tab/>
            </w:r>
            <w:r w:rsidRPr="00636DE7">
              <w:rPr>
                <w:rFonts w:eastAsia="Times New Roman"/>
                <w:color w:val="FFFF00"/>
              </w:rPr>
              <w:tab/>
            </w:r>
            <w:r w:rsidRPr="00636DE7">
              <w:rPr>
                <w:rFonts w:eastAsia="Times New Roman"/>
                <w:color w:val="FFFF00"/>
              </w:rPr>
              <w:tab/>
            </w:r>
            <w:r w:rsidRPr="00636DE7">
              <w:rPr>
                <w:rFonts w:eastAsia="Times New Roman"/>
                <w:color w:val="FFFF00"/>
              </w:rPr>
              <w:tab/>
            </w:r>
            <w:r w:rsidRPr="00636DE7">
              <w:rPr>
                <w:rFonts w:eastAsia="Times New Roman"/>
                <w:b/>
                <w:color w:val="FFFF00"/>
                <w:sz w:val="24"/>
                <w:szCs w:val="24"/>
              </w:rPr>
              <w:t>P.HIỆU TRƯỞNG-PHỤ TRÁCH</w:t>
            </w:r>
          </w:p>
          <w:p w:rsidR="00B26237" w:rsidRDefault="005941ED" w:rsidP="005941ED">
            <w:pPr>
              <w:tabs>
                <w:tab w:val="left" w:pos="6810"/>
              </w:tabs>
              <w:spacing w:before="120"/>
              <w:ind w:firstLine="720"/>
              <w:jc w:val="both"/>
              <w:rPr>
                <w:rFonts w:eastAsia="Times New Roman"/>
                <w:b/>
                <w:color w:val="FFFF00"/>
                <w:sz w:val="24"/>
                <w:szCs w:val="24"/>
              </w:rPr>
            </w:pPr>
            <w:r>
              <w:rPr>
                <w:rFonts w:eastAsia="Times New Roman"/>
                <w:b/>
                <w:color w:val="FFFF00"/>
                <w:sz w:val="24"/>
                <w:szCs w:val="24"/>
              </w:rPr>
              <w:tab/>
              <w:t>(đã ký)</w:t>
            </w:r>
          </w:p>
          <w:p w:rsidR="005941ED" w:rsidRPr="00636DE7" w:rsidRDefault="005941ED" w:rsidP="005941ED">
            <w:pPr>
              <w:tabs>
                <w:tab w:val="left" w:pos="6810"/>
              </w:tabs>
              <w:spacing w:before="120"/>
              <w:ind w:firstLine="720"/>
              <w:jc w:val="both"/>
              <w:rPr>
                <w:rFonts w:eastAsia="Times New Roman"/>
                <w:b/>
                <w:color w:val="FFFF00"/>
                <w:sz w:val="24"/>
                <w:szCs w:val="24"/>
              </w:rPr>
            </w:pPr>
            <w:r>
              <w:rPr>
                <w:rFonts w:eastAsia="Times New Roman"/>
                <w:b/>
                <w:color w:val="FFFF00"/>
                <w:sz w:val="24"/>
                <w:szCs w:val="24"/>
              </w:rPr>
              <w:t xml:space="preserve">                                                                                     TS. Trương Đình Thăng</w:t>
            </w:r>
          </w:p>
          <w:p w:rsidR="00BC5F8D" w:rsidRPr="00970466" w:rsidRDefault="005941ED" w:rsidP="005941ED">
            <w:pPr>
              <w:jc w:val="center"/>
              <w:rPr>
                <w:b/>
                <w:bCs/>
                <w:color w:val="FF0000"/>
                <w:sz w:val="52"/>
                <w:szCs w:val="52"/>
              </w:rPr>
            </w:pPr>
            <w:r>
              <w:rPr>
                <w:b/>
                <w:bCs/>
                <w:color w:val="FF0000"/>
                <w:sz w:val="52"/>
                <w:szCs w:val="52"/>
              </w:rPr>
              <w:t>TS. Trưjkjhi</w:t>
            </w:r>
          </w:p>
        </w:tc>
      </w:tr>
    </w:tbl>
    <w:p w:rsidR="009767B3" w:rsidRPr="00A94146" w:rsidRDefault="009767B3" w:rsidP="00732128"/>
    <w:sectPr w:rsidR="009767B3" w:rsidRPr="00A94146" w:rsidSect="0068159F">
      <w:pgSz w:w="11907" w:h="16840"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Commerc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9767B3"/>
    <w:rsid w:val="00051B07"/>
    <w:rsid w:val="00081261"/>
    <w:rsid w:val="00082F02"/>
    <w:rsid w:val="000956FD"/>
    <w:rsid w:val="0016138F"/>
    <w:rsid w:val="00180309"/>
    <w:rsid w:val="00185061"/>
    <w:rsid w:val="001E33E9"/>
    <w:rsid w:val="0022395D"/>
    <w:rsid w:val="002D0B1E"/>
    <w:rsid w:val="00310827"/>
    <w:rsid w:val="00385370"/>
    <w:rsid w:val="003B39AC"/>
    <w:rsid w:val="003E20AD"/>
    <w:rsid w:val="004808E8"/>
    <w:rsid w:val="004B06F9"/>
    <w:rsid w:val="00523673"/>
    <w:rsid w:val="005309FA"/>
    <w:rsid w:val="005941ED"/>
    <w:rsid w:val="006014AD"/>
    <w:rsid w:val="00636DE7"/>
    <w:rsid w:val="0068159F"/>
    <w:rsid w:val="00697CF1"/>
    <w:rsid w:val="007054BD"/>
    <w:rsid w:val="00732128"/>
    <w:rsid w:val="00733490"/>
    <w:rsid w:val="00752AE4"/>
    <w:rsid w:val="00775858"/>
    <w:rsid w:val="00810988"/>
    <w:rsid w:val="00856A35"/>
    <w:rsid w:val="00860A56"/>
    <w:rsid w:val="008C687D"/>
    <w:rsid w:val="00970466"/>
    <w:rsid w:val="009767B3"/>
    <w:rsid w:val="00992DC2"/>
    <w:rsid w:val="00A00B66"/>
    <w:rsid w:val="00A11152"/>
    <w:rsid w:val="00A21FCE"/>
    <w:rsid w:val="00A75CB0"/>
    <w:rsid w:val="00A94146"/>
    <w:rsid w:val="00AA34CB"/>
    <w:rsid w:val="00B26237"/>
    <w:rsid w:val="00BC5F8D"/>
    <w:rsid w:val="00C161C2"/>
    <w:rsid w:val="00C3409A"/>
    <w:rsid w:val="00CA286B"/>
    <w:rsid w:val="00CF4EA8"/>
    <w:rsid w:val="00D84269"/>
    <w:rsid w:val="00DA297F"/>
    <w:rsid w:val="00E27DFD"/>
    <w:rsid w:val="00E618FD"/>
    <w:rsid w:val="00E7048D"/>
    <w:rsid w:val="00F4205A"/>
    <w:rsid w:val="00FD2889"/>
    <w:rsid w:val="00FE2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52"/>
    <w:pPr>
      <w:spacing w:after="0"/>
    </w:pPr>
    <w:rPr>
      <w:rFonts w:ascii="Times New Roman" w:hAnsi="Times New Roman" w:cs="Times New Roman"/>
      <w:sz w:val="26"/>
      <w:szCs w:val="26"/>
    </w:rPr>
  </w:style>
  <w:style w:type="paragraph" w:styleId="Heading1">
    <w:name w:val="heading 1"/>
    <w:basedOn w:val="Normal"/>
    <w:next w:val="Normal"/>
    <w:link w:val="Heading1Char"/>
    <w:qFormat/>
    <w:rsid w:val="00A94146"/>
    <w:pPr>
      <w:keepNext/>
      <w:spacing w:before="60" w:line="240" w:lineRule="auto"/>
      <w:jc w:val="both"/>
      <w:outlineLvl w:val="0"/>
    </w:pPr>
    <w:rPr>
      <w:rFonts w:eastAsia="Times New Roman"/>
      <w:b/>
      <w:bCs/>
      <w:w w:val="90"/>
      <w:sz w:val="28"/>
      <w:szCs w:val="28"/>
      <w:lang w:val="en-AU"/>
    </w:rPr>
  </w:style>
  <w:style w:type="paragraph" w:styleId="Heading2">
    <w:name w:val="heading 2"/>
    <w:basedOn w:val="Normal"/>
    <w:link w:val="Heading2Char"/>
    <w:uiPriority w:val="9"/>
    <w:qFormat/>
    <w:rsid w:val="009767B3"/>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7B3"/>
    <w:rPr>
      <w:rFonts w:ascii="Times New Roman" w:eastAsia="Times New Roman" w:hAnsi="Times New Roman" w:cs="Times New Roman"/>
      <w:b/>
      <w:bCs/>
      <w:sz w:val="36"/>
      <w:szCs w:val="36"/>
    </w:rPr>
  </w:style>
  <w:style w:type="character" w:styleId="Strong">
    <w:name w:val="Strong"/>
    <w:basedOn w:val="DefaultParagraphFont"/>
    <w:uiPriority w:val="22"/>
    <w:qFormat/>
    <w:rsid w:val="009767B3"/>
    <w:rPr>
      <w:b/>
      <w:bCs/>
    </w:rPr>
  </w:style>
  <w:style w:type="character" w:styleId="Emphasis">
    <w:name w:val="Emphasis"/>
    <w:basedOn w:val="DefaultParagraphFont"/>
    <w:uiPriority w:val="20"/>
    <w:qFormat/>
    <w:rsid w:val="009767B3"/>
    <w:rPr>
      <w:i/>
      <w:iCs/>
    </w:rPr>
  </w:style>
  <w:style w:type="character" w:customStyle="1" w:styleId="Heading1Char">
    <w:name w:val="Heading 1 Char"/>
    <w:basedOn w:val="DefaultParagraphFont"/>
    <w:link w:val="Heading1"/>
    <w:rsid w:val="00A94146"/>
    <w:rPr>
      <w:rFonts w:ascii="Times New Roman" w:eastAsia="Times New Roman" w:hAnsi="Times New Roman" w:cs="Times New Roman"/>
      <w:b/>
      <w:bCs/>
      <w:w w:val="90"/>
      <w:sz w:val="28"/>
      <w:szCs w:val="28"/>
      <w:lang w:val="en-AU"/>
    </w:rPr>
  </w:style>
  <w:style w:type="table" w:styleId="TableGrid">
    <w:name w:val="Table Grid"/>
    <w:basedOn w:val="TableNormal"/>
    <w:uiPriority w:val="59"/>
    <w:rsid w:val="00970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52"/>
    <w:pPr>
      <w:spacing w:after="0"/>
    </w:pPr>
    <w:rPr>
      <w:rFonts w:ascii="Times New Roman" w:hAnsi="Times New Roman" w:cs="Times New Roman"/>
      <w:sz w:val="26"/>
      <w:szCs w:val="26"/>
    </w:rPr>
  </w:style>
  <w:style w:type="paragraph" w:styleId="Heading1">
    <w:name w:val="heading 1"/>
    <w:basedOn w:val="Normal"/>
    <w:next w:val="Normal"/>
    <w:link w:val="Heading1Char"/>
    <w:qFormat/>
    <w:rsid w:val="00A94146"/>
    <w:pPr>
      <w:keepNext/>
      <w:spacing w:before="60" w:line="240" w:lineRule="auto"/>
      <w:jc w:val="both"/>
      <w:outlineLvl w:val="0"/>
    </w:pPr>
    <w:rPr>
      <w:rFonts w:eastAsia="Times New Roman"/>
      <w:b/>
      <w:bCs/>
      <w:w w:val="90"/>
      <w:sz w:val="28"/>
      <w:szCs w:val="28"/>
      <w:lang w:val="en-AU"/>
    </w:rPr>
  </w:style>
  <w:style w:type="paragraph" w:styleId="Heading2">
    <w:name w:val="heading 2"/>
    <w:basedOn w:val="Normal"/>
    <w:link w:val="Heading2Char"/>
    <w:uiPriority w:val="9"/>
    <w:qFormat/>
    <w:rsid w:val="009767B3"/>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7B3"/>
    <w:rPr>
      <w:rFonts w:ascii="Times New Roman" w:eastAsia="Times New Roman" w:hAnsi="Times New Roman" w:cs="Times New Roman"/>
      <w:b/>
      <w:bCs/>
      <w:sz w:val="36"/>
      <w:szCs w:val="36"/>
    </w:rPr>
  </w:style>
  <w:style w:type="character" w:styleId="Strong">
    <w:name w:val="Strong"/>
    <w:basedOn w:val="DefaultParagraphFont"/>
    <w:uiPriority w:val="22"/>
    <w:qFormat/>
    <w:rsid w:val="009767B3"/>
    <w:rPr>
      <w:b/>
      <w:bCs/>
    </w:rPr>
  </w:style>
  <w:style w:type="character" w:styleId="Emphasis">
    <w:name w:val="Emphasis"/>
    <w:basedOn w:val="DefaultParagraphFont"/>
    <w:uiPriority w:val="20"/>
    <w:qFormat/>
    <w:rsid w:val="009767B3"/>
    <w:rPr>
      <w:i/>
      <w:iCs/>
    </w:rPr>
  </w:style>
  <w:style w:type="character" w:customStyle="1" w:styleId="Heading1Char">
    <w:name w:val="Heading 1 Char"/>
    <w:basedOn w:val="DefaultParagraphFont"/>
    <w:link w:val="Heading1"/>
    <w:rsid w:val="00A94146"/>
    <w:rPr>
      <w:rFonts w:ascii="Times New Roman" w:eastAsia="Times New Roman" w:hAnsi="Times New Roman" w:cs="Times New Roman"/>
      <w:b/>
      <w:bCs/>
      <w:w w:val="90"/>
      <w:sz w:val="28"/>
      <w:szCs w:val="28"/>
      <w:lang w:val="en-AU"/>
    </w:rPr>
  </w:style>
  <w:style w:type="table" w:styleId="TableGrid">
    <w:name w:val="Table Grid"/>
    <w:basedOn w:val="TableNormal"/>
    <w:uiPriority w:val="59"/>
    <w:rsid w:val="00970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231623">
      <w:bodyDiv w:val="1"/>
      <w:marLeft w:val="0"/>
      <w:marRight w:val="0"/>
      <w:marTop w:val="0"/>
      <w:marBottom w:val="0"/>
      <w:divBdr>
        <w:top w:val="none" w:sz="0" w:space="0" w:color="auto"/>
        <w:left w:val="none" w:sz="0" w:space="0" w:color="auto"/>
        <w:bottom w:val="none" w:sz="0" w:space="0" w:color="auto"/>
        <w:right w:val="none" w:sz="0" w:space="0" w:color="auto"/>
      </w:divBdr>
      <w:divsChild>
        <w:div w:id="591016038">
          <w:marLeft w:val="0"/>
          <w:marRight w:val="0"/>
          <w:marTop w:val="0"/>
          <w:marBottom w:val="0"/>
          <w:divBdr>
            <w:top w:val="single" w:sz="6" w:space="0" w:color="F2F2F2"/>
            <w:left w:val="single" w:sz="6" w:space="0" w:color="F2F2F2"/>
            <w:bottom w:val="single" w:sz="6" w:space="0" w:color="F2F2F2"/>
            <w:right w:val="single" w:sz="6" w:space="0" w:color="F2F2F2"/>
          </w:divBdr>
          <w:divsChild>
            <w:div w:id="561329834">
              <w:marLeft w:val="0"/>
              <w:marRight w:val="0"/>
              <w:marTop w:val="0"/>
              <w:marBottom w:val="0"/>
              <w:divBdr>
                <w:top w:val="none" w:sz="0" w:space="0" w:color="auto"/>
                <w:left w:val="none" w:sz="0" w:space="0" w:color="auto"/>
                <w:bottom w:val="none" w:sz="0" w:space="0" w:color="auto"/>
                <w:right w:val="none" w:sz="0" w:space="0" w:color="auto"/>
              </w:divBdr>
              <w:divsChild>
                <w:div w:id="1169255596">
                  <w:marLeft w:val="0"/>
                  <w:marRight w:val="150"/>
                  <w:marTop w:val="0"/>
                  <w:marBottom w:val="0"/>
                  <w:divBdr>
                    <w:top w:val="none" w:sz="0" w:space="0" w:color="auto"/>
                    <w:left w:val="none" w:sz="0" w:space="0" w:color="auto"/>
                    <w:bottom w:val="none" w:sz="0" w:space="0" w:color="auto"/>
                    <w:right w:val="none" w:sz="0" w:space="0" w:color="auto"/>
                  </w:divBdr>
                  <w:divsChild>
                    <w:div w:id="232356067">
                      <w:marLeft w:val="0"/>
                      <w:marRight w:val="0"/>
                      <w:marTop w:val="0"/>
                      <w:marBottom w:val="120"/>
                      <w:divBdr>
                        <w:top w:val="single" w:sz="6" w:space="0" w:color="C9D7DE"/>
                        <w:left w:val="single" w:sz="6" w:space="0" w:color="C9D7DE"/>
                        <w:bottom w:val="single" w:sz="6" w:space="0" w:color="C9D7DE"/>
                        <w:right w:val="single" w:sz="6" w:space="0" w:color="C9D7DE"/>
                      </w:divBdr>
                      <w:divsChild>
                        <w:div w:id="2047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Administrator</cp:lastModifiedBy>
  <cp:revision>5</cp:revision>
  <cp:lastPrinted>2019-11-25T08:58:00Z</cp:lastPrinted>
  <dcterms:created xsi:type="dcterms:W3CDTF">2019-11-26T08:15:00Z</dcterms:created>
  <dcterms:modified xsi:type="dcterms:W3CDTF">2019-11-26T08:52:00Z</dcterms:modified>
</cp:coreProperties>
</file>